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D66B" w14:textId="0F12DD22" w:rsidR="00F87B08" w:rsidRPr="00AD11E7" w:rsidRDefault="006306BB" w:rsidP="00AD11E7">
      <w:pPr>
        <w:jc w:val="center"/>
        <w:rPr>
          <w:rFonts w:ascii="Times New Roman" w:hAnsi="Times New Roman" w:cs="Times New Roman"/>
          <w:b/>
          <w:color w:val="70AD47" w:themeColor="accent6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3607FE" wp14:editId="626BB33A">
                <wp:simplePos x="0" y="0"/>
                <wp:positionH relativeFrom="column">
                  <wp:posOffset>8860</wp:posOffset>
                </wp:positionH>
                <wp:positionV relativeFrom="paragraph">
                  <wp:posOffset>-604962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322AB" w14:textId="064D1E73" w:rsidR="00F87B08" w:rsidRPr="00291ABE" w:rsidRDefault="00F87B08" w:rsidP="00291AB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1ABE"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Meals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607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47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" filled="f" stroked="f">
                <v:textbox style="mso-fit-shape-to-text:t">
                  <w:txbxContent>
                    <w:p w14:paraId="22D322AB" w14:textId="064D1E73" w:rsidR="00F87B08" w:rsidRPr="00291ABE" w:rsidRDefault="00F87B08" w:rsidP="00291ABE">
                      <w:pPr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1ABE"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Meals</w:t>
                      </w:r>
                    </w:p>
                  </w:txbxContent>
                </v:textbox>
              </v:shape>
            </w:pict>
          </mc:Fallback>
        </mc:AlternateContent>
      </w:r>
      <w:r w:rsidR="00391AF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517A93" wp14:editId="07D797EB">
                <wp:simplePos x="0" y="0"/>
                <wp:positionH relativeFrom="column">
                  <wp:posOffset>1905000</wp:posOffset>
                </wp:positionH>
                <wp:positionV relativeFrom="paragraph">
                  <wp:posOffset>-601654</wp:posOffset>
                </wp:positionV>
                <wp:extent cx="2211859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85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16E96F" w14:textId="3754D2C4" w:rsidR="005C0F03" w:rsidRPr="00291ABE" w:rsidRDefault="005C0F03" w:rsidP="005C0F0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Emergency Food Pantries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517A93" id="Text Box 3" o:spid="_x0000_s1027" type="#_x0000_t202" style="position:absolute;left:0;text-align:left;margin-left:150pt;margin-top:-47.35pt;width:174.1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" filled="f" stroked="f">
                <v:textbox style="mso-fit-shape-to-text:t">
                  <w:txbxContent>
                    <w:p w14:paraId="4A16E96F" w14:textId="3754D2C4" w:rsidR="005C0F03" w:rsidRPr="00291ABE" w:rsidRDefault="005C0F03" w:rsidP="005C0F03">
                      <w:pPr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Emergency Food Pantries</w:t>
                      </w:r>
                    </w:p>
                  </w:txbxContent>
                </v:textbox>
              </v:shape>
            </w:pict>
          </mc:Fallback>
        </mc:AlternateContent>
      </w:r>
      <w:r w:rsidR="002C0C3B">
        <w:rPr>
          <w:rFonts w:ascii="Times New Roman" w:hAnsi="Times New Roman" w:cs="Times New Roman"/>
          <w:b/>
          <w:sz w:val="17"/>
          <w:szCs w:val="17"/>
        </w:rPr>
        <w:t>Riverside Ministry</w:t>
      </w:r>
      <w:r w:rsidR="00291ABE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291ABE">
        <w:rPr>
          <w:rFonts w:ascii="Times New Roman" w:hAnsi="Times New Roman" w:cs="Times New Roman"/>
          <w:b/>
          <w:color w:val="FF0000"/>
          <w:sz w:val="16"/>
          <w:szCs w:val="16"/>
        </w:rPr>
        <w:t>Free Meal</w:t>
      </w:r>
    </w:p>
    <w:p w14:paraId="00C569A5" w14:textId="0CEFD4B3" w:rsidR="00291ABE" w:rsidRDefault="00291ABE" w:rsidP="00291ABE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91ABE">
        <w:rPr>
          <w:rFonts w:ascii="Times New Roman" w:hAnsi="Times New Roman" w:cs="Times New Roman"/>
          <w:color w:val="000000" w:themeColor="text1"/>
          <w:sz w:val="18"/>
          <w:szCs w:val="18"/>
        </w:rPr>
        <w:t>Cornerstone Church 34 S 2</w:t>
      </w:r>
      <w:r w:rsidRPr="00291ABE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nd</w:t>
      </w:r>
      <w:r w:rsidRPr="00291A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St. Easton. Monday at </w:t>
      </w:r>
      <w:r w:rsidR="002C0C3B">
        <w:rPr>
          <w:rFonts w:ascii="Times New Roman" w:hAnsi="Times New Roman" w:cs="Times New Roman"/>
          <w:color w:val="000000" w:themeColor="text1"/>
          <w:sz w:val="18"/>
          <w:szCs w:val="18"/>
        </w:rPr>
        <w:t>5:30</w:t>
      </w:r>
      <w:r w:rsidRPr="00291A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pm</w:t>
      </w:r>
    </w:p>
    <w:p w14:paraId="5A80EAB7" w14:textId="5EFADFF4" w:rsidR="005601F7" w:rsidRPr="00291ABE" w:rsidRDefault="002C0C3B" w:rsidP="00291ABE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Other resources, Accessible</w:t>
      </w:r>
    </w:p>
    <w:p w14:paraId="6A9FC640" w14:textId="3C658C6D" w:rsidR="00291ABE" w:rsidRPr="00291ABE" w:rsidRDefault="00291ABE" w:rsidP="00291ABE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91ABE">
        <w:rPr>
          <w:rFonts w:ascii="Times New Roman" w:hAnsi="Times New Roman" w:cs="Times New Roman"/>
          <w:color w:val="000000" w:themeColor="text1"/>
          <w:sz w:val="18"/>
          <w:szCs w:val="18"/>
        </w:rPr>
        <w:t>Contact: 610-252-8823</w:t>
      </w:r>
    </w:p>
    <w:p w14:paraId="717D385D" w14:textId="77777777" w:rsidR="007428AD" w:rsidRDefault="007428AD" w:rsidP="00291ABE">
      <w:pPr>
        <w:rPr>
          <w:rFonts w:ascii="Times New Roman" w:hAnsi="Times New Roman" w:cs="Times New Roman"/>
          <w:b/>
          <w:sz w:val="15"/>
          <w:szCs w:val="15"/>
        </w:rPr>
      </w:pPr>
    </w:p>
    <w:p w14:paraId="487D8DE6" w14:textId="3B27B75E" w:rsidR="007428AD" w:rsidRDefault="007428AD" w:rsidP="005C0F03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sz w:val="17"/>
          <w:szCs w:val="17"/>
        </w:rPr>
        <w:t>C</w:t>
      </w:r>
      <w:r w:rsidR="00082BD2">
        <w:rPr>
          <w:rFonts w:ascii="Times New Roman" w:hAnsi="Times New Roman" w:cs="Times New Roman"/>
          <w:b/>
          <w:sz w:val="17"/>
          <w:szCs w:val="17"/>
        </w:rPr>
        <w:t>ounty Senior Program</w:t>
      </w:r>
      <w:r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7428AD">
        <w:rPr>
          <w:rFonts w:ascii="Times New Roman" w:hAnsi="Times New Roman" w:cs="Times New Roman"/>
          <w:b/>
          <w:color w:val="FF0000"/>
          <w:sz w:val="16"/>
          <w:szCs w:val="16"/>
        </w:rPr>
        <w:t>*Meal</w:t>
      </w:r>
    </w:p>
    <w:p w14:paraId="409C8FF1" w14:textId="3265F245" w:rsidR="007428AD" w:rsidRPr="00291ABE" w:rsidRDefault="007428AD" w:rsidP="007428AD">
      <w:pPr>
        <w:jc w:val="center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291ABE">
        <w:rPr>
          <w:rFonts w:ascii="Times New Roman" w:hAnsi="Times New Roman" w:cs="Times New Roman"/>
          <w:color w:val="000000" w:themeColor="text1"/>
          <w:sz w:val="17"/>
          <w:szCs w:val="17"/>
        </w:rPr>
        <w:t>3201 Sullivan Trail, Forks Township</w:t>
      </w:r>
    </w:p>
    <w:p w14:paraId="0C0C039B" w14:textId="7CB39BF4" w:rsidR="007428AD" w:rsidRPr="00291ABE" w:rsidRDefault="007428AD" w:rsidP="007428AD">
      <w:pPr>
        <w:jc w:val="center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291ABE">
        <w:rPr>
          <w:rFonts w:ascii="Times New Roman" w:hAnsi="Times New Roman" w:cs="Times New Roman"/>
          <w:color w:val="000000" w:themeColor="text1"/>
          <w:sz w:val="17"/>
          <w:szCs w:val="17"/>
        </w:rPr>
        <w:t>Weekdays 7:30 am- 3:30 pm</w:t>
      </w:r>
    </w:p>
    <w:p w14:paraId="1172D31C" w14:textId="126AC09B" w:rsidR="007428AD" w:rsidRPr="00291ABE" w:rsidRDefault="007428AD" w:rsidP="007428AD">
      <w:pPr>
        <w:jc w:val="center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291ABE">
        <w:rPr>
          <w:rFonts w:ascii="Times New Roman" w:hAnsi="Times New Roman" w:cs="Times New Roman"/>
          <w:color w:val="000000" w:themeColor="text1"/>
          <w:sz w:val="17"/>
          <w:szCs w:val="17"/>
        </w:rPr>
        <w:t>Daily Lunch</w:t>
      </w:r>
      <w:r w:rsidR="00291ABE" w:rsidRPr="00291ABE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11:30 am</w:t>
      </w:r>
    </w:p>
    <w:p w14:paraId="50B60457" w14:textId="38CE731F" w:rsidR="00291ABE" w:rsidRPr="00291ABE" w:rsidRDefault="00291ABE" w:rsidP="007428AD">
      <w:pPr>
        <w:jc w:val="center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291ABE">
        <w:rPr>
          <w:rFonts w:ascii="Times New Roman" w:hAnsi="Times New Roman" w:cs="Times New Roman"/>
          <w:color w:val="000000" w:themeColor="text1"/>
          <w:sz w:val="17"/>
          <w:szCs w:val="17"/>
        </w:rPr>
        <w:t>For 60+ or w/partner 60+</w:t>
      </w:r>
    </w:p>
    <w:p w14:paraId="632346EC" w14:textId="789F7DF6" w:rsidR="00291ABE" w:rsidRPr="005C72B6" w:rsidRDefault="00291ABE" w:rsidP="007428AD">
      <w:pPr>
        <w:jc w:val="center"/>
        <w:rPr>
          <w:rFonts w:ascii="Times New Roman" w:hAnsi="Times New Roman" w:cs="Times New Roman"/>
          <w:color w:val="7030A0"/>
          <w:sz w:val="17"/>
          <w:szCs w:val="17"/>
        </w:rPr>
      </w:pPr>
      <w:r w:rsidRPr="005C72B6">
        <w:rPr>
          <w:rFonts w:ascii="Times New Roman" w:hAnsi="Times New Roman" w:cs="Times New Roman"/>
          <w:color w:val="7030A0"/>
          <w:sz w:val="17"/>
          <w:szCs w:val="17"/>
        </w:rPr>
        <w:t>*Must call ahead to register for meal</w:t>
      </w:r>
    </w:p>
    <w:p w14:paraId="3DC25787" w14:textId="69ABA32A" w:rsidR="007428AD" w:rsidRPr="00291ABE" w:rsidRDefault="00291ABE" w:rsidP="00291ABE">
      <w:pPr>
        <w:jc w:val="center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291ABE">
        <w:rPr>
          <w:rFonts w:ascii="Times New Roman" w:hAnsi="Times New Roman" w:cs="Times New Roman"/>
          <w:color w:val="000000" w:themeColor="text1"/>
          <w:sz w:val="17"/>
          <w:szCs w:val="17"/>
        </w:rPr>
        <w:t>Contact: 610-829-3201</w:t>
      </w:r>
    </w:p>
    <w:p w14:paraId="3F3E8B4F" w14:textId="77777777" w:rsidR="007428AD" w:rsidRDefault="007428AD" w:rsidP="007428AD">
      <w:pPr>
        <w:jc w:val="center"/>
        <w:rPr>
          <w:rFonts w:ascii="Times New Roman" w:hAnsi="Times New Roman" w:cs="Times New Roman"/>
          <w:b/>
          <w:sz w:val="15"/>
          <w:szCs w:val="15"/>
        </w:rPr>
      </w:pPr>
    </w:p>
    <w:p w14:paraId="62121D31" w14:textId="63A4AAEF" w:rsidR="00F87B08" w:rsidRDefault="007428AD" w:rsidP="007428AD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7428AD">
        <w:rPr>
          <w:rFonts w:ascii="Times New Roman" w:hAnsi="Times New Roman" w:cs="Times New Roman"/>
          <w:b/>
          <w:sz w:val="15"/>
          <w:szCs w:val="15"/>
        </w:rPr>
        <w:t>Easton Area Community Center</w:t>
      </w:r>
      <w:r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7428AD">
        <w:rPr>
          <w:rFonts w:ascii="Times New Roman" w:hAnsi="Times New Roman" w:cs="Times New Roman"/>
          <w:b/>
          <w:color w:val="FF0000"/>
          <w:sz w:val="16"/>
          <w:szCs w:val="16"/>
        </w:rPr>
        <w:t>*Meal</w:t>
      </w:r>
    </w:p>
    <w:p w14:paraId="587880F1" w14:textId="0C694B36" w:rsidR="007428AD" w:rsidRPr="00291ABE" w:rsidRDefault="007428AD" w:rsidP="007428AD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91ABE">
        <w:rPr>
          <w:rFonts w:ascii="Times New Roman" w:hAnsi="Times New Roman" w:cs="Times New Roman"/>
          <w:color w:val="000000" w:themeColor="text1"/>
          <w:sz w:val="18"/>
          <w:szCs w:val="18"/>
        </w:rPr>
        <w:t>901 Washington Street, Easton</w:t>
      </w:r>
    </w:p>
    <w:p w14:paraId="3E770021" w14:textId="3D43AF2E" w:rsidR="007428AD" w:rsidRPr="005C72B6" w:rsidRDefault="007428AD" w:rsidP="007428AD">
      <w:pPr>
        <w:jc w:val="center"/>
        <w:rPr>
          <w:rFonts w:ascii="Times New Roman" w:hAnsi="Times New Roman" w:cs="Times New Roman"/>
          <w:color w:val="7030A0"/>
          <w:sz w:val="18"/>
          <w:szCs w:val="18"/>
        </w:rPr>
      </w:pPr>
      <w:r w:rsidRPr="005C72B6">
        <w:rPr>
          <w:rFonts w:ascii="Times New Roman" w:hAnsi="Times New Roman" w:cs="Times New Roman"/>
          <w:color w:val="7030A0"/>
          <w:sz w:val="18"/>
          <w:szCs w:val="18"/>
        </w:rPr>
        <w:t>*For children under 18 years old</w:t>
      </w:r>
    </w:p>
    <w:p w14:paraId="68A45A77" w14:textId="48272CEE" w:rsidR="007428AD" w:rsidRPr="005C72B6" w:rsidRDefault="007428AD" w:rsidP="007428AD">
      <w:pPr>
        <w:jc w:val="center"/>
        <w:rPr>
          <w:rFonts w:ascii="Times New Roman" w:hAnsi="Times New Roman" w:cs="Times New Roman"/>
          <w:color w:val="7030A0"/>
          <w:sz w:val="18"/>
          <w:szCs w:val="18"/>
        </w:rPr>
      </w:pPr>
      <w:r w:rsidRPr="005C72B6">
        <w:rPr>
          <w:rFonts w:ascii="Times New Roman" w:hAnsi="Times New Roman" w:cs="Times New Roman"/>
          <w:color w:val="7030A0"/>
          <w:sz w:val="18"/>
          <w:szCs w:val="18"/>
        </w:rPr>
        <w:t>Call for hours and requirements</w:t>
      </w:r>
    </w:p>
    <w:p w14:paraId="21F38685" w14:textId="6E12FBEB" w:rsidR="007428AD" w:rsidRPr="00291ABE" w:rsidRDefault="007428AD" w:rsidP="007428AD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91ABE">
        <w:rPr>
          <w:rFonts w:ascii="Times New Roman" w:hAnsi="Times New Roman" w:cs="Times New Roman"/>
          <w:color w:val="000000" w:themeColor="text1"/>
          <w:sz w:val="18"/>
          <w:szCs w:val="18"/>
        </w:rPr>
        <w:t>Monday- Friday at 6 pm</w:t>
      </w:r>
    </w:p>
    <w:p w14:paraId="69576A78" w14:textId="0F862AB0" w:rsidR="007428AD" w:rsidRPr="00291ABE" w:rsidRDefault="007428AD" w:rsidP="007428AD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91ABE">
        <w:rPr>
          <w:rFonts w:ascii="Times New Roman" w:hAnsi="Times New Roman" w:cs="Times New Roman"/>
          <w:color w:val="000000" w:themeColor="text1"/>
          <w:sz w:val="18"/>
          <w:szCs w:val="18"/>
        </w:rPr>
        <w:t>Contact: 610-253-8271</w:t>
      </w:r>
    </w:p>
    <w:p w14:paraId="785C5DF5" w14:textId="77777777" w:rsidR="00F87B08" w:rsidRDefault="00F87B08">
      <w:pPr>
        <w:rPr>
          <w:rFonts w:ascii="Times New Roman" w:hAnsi="Times New Roman" w:cs="Times New Roman"/>
          <w:b/>
          <w:sz w:val="17"/>
          <w:szCs w:val="17"/>
        </w:rPr>
      </w:pPr>
    </w:p>
    <w:p w14:paraId="6E0CAA92" w14:textId="2FE1A9AD" w:rsidR="00F87B08" w:rsidRDefault="00DF73D5" w:rsidP="00DF73D5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Greater Shiloh Church 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Free Meal</w:t>
      </w:r>
    </w:p>
    <w:p w14:paraId="7F37144E" w14:textId="37AE00D4" w:rsidR="00DF73D5" w:rsidRPr="00391AF5" w:rsidRDefault="00DF73D5" w:rsidP="00DF73D5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91AF5">
        <w:rPr>
          <w:rFonts w:ascii="Times New Roman" w:hAnsi="Times New Roman" w:cs="Times New Roman"/>
          <w:color w:val="000000" w:themeColor="text1"/>
          <w:sz w:val="16"/>
          <w:szCs w:val="16"/>
        </w:rPr>
        <w:t>548 Canal St. Shiloh Enrichment Center</w:t>
      </w:r>
    </w:p>
    <w:p w14:paraId="29628561" w14:textId="32004801" w:rsidR="00DF73D5" w:rsidRPr="00391AF5" w:rsidRDefault="00DF73D5" w:rsidP="00DF73D5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91AF5"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  <w:r w:rsidRPr="00391AF5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nd</w:t>
      </w:r>
      <w:r w:rsidRPr="00391AF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&amp; </w:t>
      </w:r>
      <w:r w:rsidR="003A4626" w:rsidRPr="00391AF5"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 w:rsidR="003A4626" w:rsidRPr="00391AF5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th</w:t>
      </w:r>
      <w:r w:rsidR="003A4626" w:rsidRPr="00391AF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Friday of the month at 12 noon</w:t>
      </w:r>
    </w:p>
    <w:p w14:paraId="4FD71E03" w14:textId="2258F39C" w:rsidR="003A4626" w:rsidRPr="00391AF5" w:rsidRDefault="003A4626" w:rsidP="00DF73D5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91AF5">
        <w:rPr>
          <w:rFonts w:ascii="Times New Roman" w:hAnsi="Times New Roman" w:cs="Times New Roman"/>
          <w:color w:val="000000" w:themeColor="text1"/>
          <w:sz w:val="16"/>
          <w:szCs w:val="16"/>
        </w:rPr>
        <w:t>Contact: 610-252-5640</w:t>
      </w:r>
    </w:p>
    <w:p w14:paraId="546525C8" w14:textId="77777777" w:rsidR="00F87B08" w:rsidRDefault="00F87B08">
      <w:pPr>
        <w:rPr>
          <w:rFonts w:ascii="Times New Roman" w:hAnsi="Times New Roman" w:cs="Times New Roman"/>
          <w:b/>
          <w:sz w:val="17"/>
          <w:szCs w:val="17"/>
        </w:rPr>
      </w:pPr>
    </w:p>
    <w:p w14:paraId="62B44CDB" w14:textId="2EBFF94E" w:rsidR="00F87B08" w:rsidRPr="009E2FBE" w:rsidRDefault="009E2FBE" w:rsidP="009E2FB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Meals on Wheels LV </w:t>
      </w:r>
      <w:r w:rsidRPr="009E2FBE">
        <w:rPr>
          <w:rFonts w:ascii="Times New Roman" w:hAnsi="Times New Roman" w:cs="Times New Roman"/>
          <w:b/>
          <w:color w:val="FF0000"/>
          <w:sz w:val="16"/>
          <w:szCs w:val="16"/>
        </w:rPr>
        <w:t>Free Meal</w:t>
      </w:r>
    </w:p>
    <w:p w14:paraId="1278DD74" w14:textId="2EE1073F" w:rsidR="00F87B08" w:rsidRPr="00391AF5" w:rsidRDefault="009E2FBE" w:rsidP="009E2FBE">
      <w:pPr>
        <w:jc w:val="center"/>
        <w:rPr>
          <w:rFonts w:ascii="Times New Roman" w:hAnsi="Times New Roman" w:cs="Times New Roman"/>
          <w:sz w:val="18"/>
          <w:szCs w:val="18"/>
        </w:rPr>
      </w:pPr>
      <w:r w:rsidRPr="00391AF5">
        <w:rPr>
          <w:rFonts w:ascii="Times New Roman" w:hAnsi="Times New Roman" w:cs="Times New Roman"/>
          <w:sz w:val="18"/>
          <w:szCs w:val="18"/>
        </w:rPr>
        <w:t>Meals delivered to home</w:t>
      </w:r>
    </w:p>
    <w:p w14:paraId="09DFCF5C" w14:textId="69CD0079" w:rsidR="009E2FBE" w:rsidRPr="00391AF5" w:rsidRDefault="009E2FBE" w:rsidP="009E2FBE">
      <w:pPr>
        <w:jc w:val="center"/>
        <w:rPr>
          <w:rFonts w:ascii="Times New Roman" w:hAnsi="Times New Roman" w:cs="Times New Roman"/>
          <w:sz w:val="18"/>
          <w:szCs w:val="18"/>
        </w:rPr>
      </w:pPr>
      <w:r w:rsidRPr="00391AF5">
        <w:rPr>
          <w:rFonts w:ascii="Times New Roman" w:hAnsi="Times New Roman" w:cs="Times New Roman"/>
          <w:sz w:val="18"/>
          <w:szCs w:val="18"/>
        </w:rPr>
        <w:t>Other meal program &amp; Grocery shopping services. Call for info.</w:t>
      </w:r>
    </w:p>
    <w:p w14:paraId="19087D98" w14:textId="7E34554E" w:rsidR="00F87B08" w:rsidRPr="00391AF5" w:rsidRDefault="009E2FBE" w:rsidP="009E2FBE">
      <w:pPr>
        <w:jc w:val="center"/>
        <w:rPr>
          <w:rFonts w:ascii="Times New Roman" w:hAnsi="Times New Roman" w:cs="Times New Roman"/>
          <w:sz w:val="18"/>
          <w:szCs w:val="18"/>
        </w:rPr>
      </w:pPr>
      <w:r w:rsidRPr="00391AF5">
        <w:rPr>
          <w:rFonts w:ascii="Times New Roman" w:hAnsi="Times New Roman" w:cs="Times New Roman"/>
          <w:sz w:val="18"/>
          <w:szCs w:val="18"/>
        </w:rPr>
        <w:t>Contact: 610-691-1030</w:t>
      </w:r>
      <w:r w:rsidR="00391AF5" w:rsidRPr="00391AF5">
        <w:rPr>
          <w:rFonts w:ascii="Times New Roman" w:hAnsi="Times New Roman" w:cs="Times New Roman"/>
          <w:sz w:val="18"/>
          <w:szCs w:val="18"/>
        </w:rPr>
        <w:t xml:space="preserve"> or visit:</w:t>
      </w:r>
    </w:p>
    <w:p w14:paraId="38B98986" w14:textId="6721E4C6" w:rsidR="00391AF5" w:rsidRPr="00391AF5" w:rsidRDefault="00391AF5" w:rsidP="009E2FBE">
      <w:pPr>
        <w:jc w:val="center"/>
        <w:rPr>
          <w:rFonts w:ascii="Times New Roman" w:hAnsi="Times New Roman" w:cs="Times New Roman"/>
          <w:sz w:val="18"/>
          <w:szCs w:val="18"/>
        </w:rPr>
      </w:pPr>
      <w:r w:rsidRPr="00391AF5">
        <w:rPr>
          <w:rFonts w:ascii="Times New Roman" w:hAnsi="Times New Roman" w:cs="Times New Roman"/>
          <w:sz w:val="18"/>
          <w:szCs w:val="18"/>
        </w:rPr>
        <w:t>www.mealsonwheelsamerica.org</w:t>
      </w:r>
    </w:p>
    <w:p w14:paraId="6EB4804F" w14:textId="77777777" w:rsidR="00F87B08" w:rsidRDefault="00F87B08">
      <w:pPr>
        <w:rPr>
          <w:rFonts w:ascii="Times New Roman" w:hAnsi="Times New Roman" w:cs="Times New Roman"/>
          <w:b/>
          <w:sz w:val="17"/>
          <w:szCs w:val="17"/>
        </w:rPr>
      </w:pPr>
    </w:p>
    <w:p w14:paraId="50E13149" w14:textId="4064ADF7" w:rsidR="00F87B08" w:rsidRDefault="009E2FBE" w:rsidP="009E2FBE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Safe Harbor Easton </w:t>
      </w:r>
      <w:r w:rsidRPr="009E2FBE">
        <w:rPr>
          <w:rFonts w:ascii="Times New Roman" w:hAnsi="Times New Roman" w:cs="Times New Roman"/>
          <w:b/>
          <w:color w:val="FF0000"/>
          <w:sz w:val="16"/>
          <w:szCs w:val="16"/>
        </w:rPr>
        <w:t>Free Meal</w:t>
      </w:r>
    </w:p>
    <w:p w14:paraId="4CBD0A53" w14:textId="60CDFB09" w:rsidR="00F87B08" w:rsidRPr="00291ABE" w:rsidRDefault="009E2FBE" w:rsidP="009E2FBE">
      <w:pPr>
        <w:jc w:val="center"/>
        <w:rPr>
          <w:rFonts w:ascii="Times New Roman" w:hAnsi="Times New Roman" w:cs="Times New Roman"/>
          <w:sz w:val="18"/>
          <w:szCs w:val="18"/>
        </w:rPr>
      </w:pPr>
      <w:r w:rsidRPr="00291ABE">
        <w:rPr>
          <w:rFonts w:ascii="Times New Roman" w:hAnsi="Times New Roman" w:cs="Times New Roman"/>
          <w:sz w:val="18"/>
          <w:szCs w:val="18"/>
        </w:rPr>
        <w:t>536 Bushkill Drive, Easton</w:t>
      </w:r>
    </w:p>
    <w:p w14:paraId="59247238" w14:textId="1313AB33" w:rsidR="009E2FBE" w:rsidRPr="00291ABE" w:rsidRDefault="009E2FBE" w:rsidP="009E2FBE">
      <w:pPr>
        <w:jc w:val="center"/>
        <w:rPr>
          <w:rFonts w:ascii="Times New Roman" w:hAnsi="Times New Roman" w:cs="Times New Roman"/>
          <w:sz w:val="18"/>
          <w:szCs w:val="18"/>
        </w:rPr>
      </w:pPr>
      <w:r w:rsidRPr="00291ABE">
        <w:rPr>
          <w:rFonts w:ascii="Times New Roman" w:hAnsi="Times New Roman" w:cs="Times New Roman"/>
          <w:sz w:val="18"/>
          <w:szCs w:val="18"/>
        </w:rPr>
        <w:t>Breakfast &amp; Lunch Weekdays</w:t>
      </w:r>
    </w:p>
    <w:p w14:paraId="749B7E31" w14:textId="017077B5" w:rsidR="009E2FBE" w:rsidRPr="00291ABE" w:rsidRDefault="009E2FBE" w:rsidP="009E2FBE">
      <w:pPr>
        <w:jc w:val="center"/>
        <w:rPr>
          <w:rFonts w:ascii="Times New Roman" w:hAnsi="Times New Roman" w:cs="Times New Roman"/>
          <w:sz w:val="18"/>
          <w:szCs w:val="18"/>
        </w:rPr>
      </w:pPr>
      <w:r w:rsidRPr="00291ABE">
        <w:rPr>
          <w:rFonts w:ascii="Times New Roman" w:hAnsi="Times New Roman" w:cs="Times New Roman"/>
          <w:sz w:val="18"/>
          <w:szCs w:val="18"/>
        </w:rPr>
        <w:t>Sunday Lunch, 10:30 am- 1 pm</w:t>
      </w:r>
    </w:p>
    <w:p w14:paraId="52AD07A3" w14:textId="5EEF9849" w:rsidR="009E2FBE" w:rsidRPr="00291ABE" w:rsidRDefault="009E2FBE" w:rsidP="009E2FBE">
      <w:pPr>
        <w:jc w:val="center"/>
        <w:rPr>
          <w:rFonts w:ascii="Times New Roman" w:hAnsi="Times New Roman" w:cs="Times New Roman"/>
          <w:sz w:val="18"/>
          <w:szCs w:val="18"/>
        </w:rPr>
      </w:pPr>
      <w:r w:rsidRPr="00291ABE">
        <w:rPr>
          <w:rFonts w:ascii="Times New Roman" w:hAnsi="Times New Roman" w:cs="Times New Roman"/>
          <w:sz w:val="18"/>
          <w:szCs w:val="18"/>
        </w:rPr>
        <w:t>Contact: 610-258-5540</w:t>
      </w:r>
    </w:p>
    <w:p w14:paraId="60AD6DD0" w14:textId="77777777" w:rsidR="00F87B08" w:rsidRDefault="00F87B08">
      <w:pPr>
        <w:rPr>
          <w:rFonts w:ascii="Times New Roman" w:hAnsi="Times New Roman" w:cs="Times New Roman"/>
          <w:b/>
          <w:sz w:val="17"/>
          <w:szCs w:val="17"/>
        </w:rPr>
      </w:pPr>
    </w:p>
    <w:p w14:paraId="476D47BC" w14:textId="14590189" w:rsidR="00F87B08" w:rsidRPr="009E2FBE" w:rsidRDefault="009E2FBE" w:rsidP="009E2FBE">
      <w:pPr>
        <w:jc w:val="center"/>
        <w:rPr>
          <w:rFonts w:ascii="Times New Roman" w:hAnsi="Times New Roman" w:cs="Times New Roman"/>
          <w:b/>
          <w:color w:val="FF0000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Salvation Army Easton </w:t>
      </w:r>
      <w:r w:rsidRPr="009E2FBE">
        <w:rPr>
          <w:rFonts w:ascii="Times New Roman" w:hAnsi="Times New Roman" w:cs="Times New Roman"/>
          <w:b/>
          <w:color w:val="FF0000"/>
          <w:sz w:val="16"/>
          <w:szCs w:val="16"/>
        </w:rPr>
        <w:t>Free Meal</w:t>
      </w:r>
    </w:p>
    <w:p w14:paraId="4E1D1A78" w14:textId="5D86AA8C" w:rsidR="00F87B08" w:rsidRPr="00291ABE" w:rsidRDefault="009E2FBE" w:rsidP="009E2FBE">
      <w:pPr>
        <w:jc w:val="center"/>
        <w:rPr>
          <w:rFonts w:ascii="Times New Roman" w:hAnsi="Times New Roman" w:cs="Times New Roman"/>
          <w:sz w:val="18"/>
          <w:szCs w:val="18"/>
        </w:rPr>
      </w:pPr>
      <w:r w:rsidRPr="00291ABE">
        <w:rPr>
          <w:rFonts w:ascii="Times New Roman" w:hAnsi="Times New Roman" w:cs="Times New Roman"/>
          <w:sz w:val="18"/>
          <w:szCs w:val="18"/>
        </w:rPr>
        <w:t>1110 Northampton Street, Easton</w:t>
      </w:r>
    </w:p>
    <w:p w14:paraId="1249A7DC" w14:textId="7A4290D9" w:rsidR="009E2FBE" w:rsidRDefault="009E2FBE" w:rsidP="009E2FBE">
      <w:pPr>
        <w:jc w:val="center"/>
        <w:rPr>
          <w:rFonts w:ascii="Times New Roman" w:hAnsi="Times New Roman" w:cs="Times New Roman"/>
          <w:sz w:val="18"/>
          <w:szCs w:val="18"/>
        </w:rPr>
      </w:pPr>
      <w:r w:rsidRPr="00291ABE">
        <w:rPr>
          <w:rFonts w:ascii="Times New Roman" w:hAnsi="Times New Roman" w:cs="Times New Roman"/>
          <w:sz w:val="18"/>
          <w:szCs w:val="18"/>
        </w:rPr>
        <w:t xml:space="preserve">Lunch Tues-Thurs 12 </w:t>
      </w:r>
      <w:r w:rsidR="003A4626" w:rsidRPr="00291ABE">
        <w:rPr>
          <w:rFonts w:ascii="Times New Roman" w:hAnsi="Times New Roman" w:cs="Times New Roman"/>
          <w:sz w:val="18"/>
          <w:szCs w:val="18"/>
        </w:rPr>
        <w:t>noon</w:t>
      </w:r>
    </w:p>
    <w:p w14:paraId="66BBDB1A" w14:textId="42D71EFA" w:rsidR="00391AF5" w:rsidRPr="00291ABE" w:rsidRDefault="00391AF5" w:rsidP="009E2FB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Easily Accessible </w:t>
      </w:r>
    </w:p>
    <w:p w14:paraId="7BE917A9" w14:textId="2F9D2FE6" w:rsidR="009E2FBE" w:rsidRPr="00291ABE" w:rsidRDefault="009E2FBE" w:rsidP="009E2FBE">
      <w:pPr>
        <w:jc w:val="center"/>
        <w:rPr>
          <w:rFonts w:ascii="Times New Roman" w:hAnsi="Times New Roman" w:cs="Times New Roman"/>
          <w:sz w:val="18"/>
          <w:szCs w:val="18"/>
        </w:rPr>
      </w:pPr>
      <w:r w:rsidRPr="00291ABE">
        <w:rPr>
          <w:rFonts w:ascii="Times New Roman" w:hAnsi="Times New Roman" w:cs="Times New Roman"/>
          <w:sz w:val="18"/>
          <w:szCs w:val="18"/>
        </w:rPr>
        <w:t>Contact: 610-258-9531</w:t>
      </w:r>
    </w:p>
    <w:p w14:paraId="1A73743B" w14:textId="77777777" w:rsidR="009E2FBE" w:rsidRDefault="009E2FBE">
      <w:pPr>
        <w:rPr>
          <w:rFonts w:ascii="Times New Roman" w:hAnsi="Times New Roman" w:cs="Times New Roman"/>
          <w:b/>
          <w:sz w:val="17"/>
          <w:szCs w:val="17"/>
        </w:rPr>
      </w:pPr>
    </w:p>
    <w:p w14:paraId="4FE22757" w14:textId="0AC09DD4" w:rsidR="00E34BAF" w:rsidRPr="00E113C5" w:rsidRDefault="00BE78F3">
      <w:pPr>
        <w:rPr>
          <w:rFonts w:ascii="Times New Roman" w:hAnsi="Times New Roman" w:cs="Times New Roman"/>
          <w:b/>
          <w:color w:val="FF0000"/>
          <w:sz w:val="17"/>
          <w:szCs w:val="17"/>
        </w:rPr>
      </w:pPr>
      <w:r w:rsidRPr="00E113C5">
        <w:rPr>
          <w:rFonts w:ascii="Times New Roman" w:hAnsi="Times New Roman" w:cs="Times New Roman"/>
          <w:b/>
          <w:sz w:val="17"/>
          <w:szCs w:val="17"/>
        </w:rPr>
        <w:t xml:space="preserve">Trinity Episcopal Church </w:t>
      </w:r>
      <w:r w:rsidR="00E113C5" w:rsidRPr="009E2FBE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Free </w:t>
      </w:r>
      <w:r w:rsidR="009E2FBE" w:rsidRPr="009E2FBE">
        <w:rPr>
          <w:rFonts w:ascii="Times New Roman" w:hAnsi="Times New Roman" w:cs="Times New Roman"/>
          <w:b/>
          <w:color w:val="FF0000"/>
          <w:sz w:val="16"/>
          <w:szCs w:val="16"/>
        </w:rPr>
        <w:t>M</w:t>
      </w:r>
      <w:r w:rsidR="00E113C5" w:rsidRPr="009E2FBE">
        <w:rPr>
          <w:rFonts w:ascii="Times New Roman" w:hAnsi="Times New Roman" w:cs="Times New Roman"/>
          <w:b/>
          <w:color w:val="FF0000"/>
          <w:sz w:val="16"/>
          <w:szCs w:val="16"/>
        </w:rPr>
        <w:t>eal</w:t>
      </w:r>
    </w:p>
    <w:p w14:paraId="2286683C" w14:textId="0B08D54C" w:rsidR="00BE78F3" w:rsidRPr="00291ABE" w:rsidRDefault="00E113C5" w:rsidP="009E2FBE">
      <w:pPr>
        <w:jc w:val="center"/>
        <w:rPr>
          <w:rFonts w:ascii="Times New Roman" w:hAnsi="Times New Roman" w:cs="Times New Roman"/>
          <w:sz w:val="18"/>
          <w:szCs w:val="18"/>
        </w:rPr>
      </w:pPr>
      <w:r w:rsidRPr="00291ABE">
        <w:rPr>
          <w:rFonts w:ascii="Times New Roman" w:hAnsi="Times New Roman" w:cs="Times New Roman"/>
          <w:sz w:val="18"/>
          <w:szCs w:val="18"/>
        </w:rPr>
        <w:t>2</w:t>
      </w:r>
      <w:r w:rsidR="00BE78F3" w:rsidRPr="00291ABE">
        <w:rPr>
          <w:rFonts w:ascii="Times New Roman" w:hAnsi="Times New Roman" w:cs="Times New Roman"/>
          <w:sz w:val="18"/>
          <w:szCs w:val="18"/>
        </w:rPr>
        <w:t>34 Spring Garden Street</w:t>
      </w:r>
      <w:r w:rsidRPr="00291ABE">
        <w:rPr>
          <w:rFonts w:ascii="Times New Roman" w:hAnsi="Times New Roman" w:cs="Times New Roman"/>
          <w:sz w:val="18"/>
          <w:szCs w:val="18"/>
        </w:rPr>
        <w:t>, Easton</w:t>
      </w:r>
    </w:p>
    <w:p w14:paraId="6CEB7190" w14:textId="6638BF4C" w:rsidR="00B027AA" w:rsidRPr="00291ABE" w:rsidRDefault="009E2FBE" w:rsidP="009E2FBE">
      <w:pPr>
        <w:jc w:val="center"/>
        <w:rPr>
          <w:rFonts w:ascii="Times New Roman" w:hAnsi="Times New Roman" w:cs="Times New Roman"/>
          <w:sz w:val="18"/>
          <w:szCs w:val="18"/>
        </w:rPr>
      </w:pPr>
      <w:r w:rsidRPr="00291ABE">
        <w:rPr>
          <w:rFonts w:ascii="Times New Roman" w:hAnsi="Times New Roman" w:cs="Times New Roman"/>
          <w:sz w:val="18"/>
          <w:szCs w:val="18"/>
        </w:rPr>
        <w:t>Please enter rear door to church off of alley. Ramp Accessible</w:t>
      </w:r>
    </w:p>
    <w:p w14:paraId="22A1C686" w14:textId="589046FD" w:rsidR="00E113C5" w:rsidRPr="00291ABE" w:rsidRDefault="00E113C5" w:rsidP="009E2FBE">
      <w:pPr>
        <w:jc w:val="center"/>
        <w:rPr>
          <w:rFonts w:ascii="Times New Roman" w:hAnsi="Times New Roman" w:cs="Times New Roman"/>
          <w:sz w:val="18"/>
          <w:szCs w:val="18"/>
        </w:rPr>
      </w:pPr>
      <w:r w:rsidRPr="00291ABE">
        <w:rPr>
          <w:rFonts w:ascii="Times New Roman" w:hAnsi="Times New Roman" w:cs="Times New Roman"/>
          <w:sz w:val="18"/>
          <w:szCs w:val="18"/>
        </w:rPr>
        <w:t xml:space="preserve">Lunch every Saturday at 12 </w:t>
      </w:r>
      <w:r w:rsidR="003A4626" w:rsidRPr="00291ABE">
        <w:rPr>
          <w:rFonts w:ascii="Times New Roman" w:hAnsi="Times New Roman" w:cs="Times New Roman"/>
          <w:sz w:val="18"/>
          <w:szCs w:val="18"/>
        </w:rPr>
        <w:t>noon</w:t>
      </w:r>
    </w:p>
    <w:p w14:paraId="33632E2D" w14:textId="7A4243A4" w:rsidR="00E113C5" w:rsidRPr="00291ABE" w:rsidRDefault="00E113C5" w:rsidP="009E2FBE">
      <w:pPr>
        <w:jc w:val="center"/>
        <w:rPr>
          <w:rFonts w:ascii="Times New Roman" w:hAnsi="Times New Roman" w:cs="Times New Roman"/>
          <w:sz w:val="18"/>
          <w:szCs w:val="18"/>
        </w:rPr>
      </w:pPr>
      <w:r w:rsidRPr="00291ABE">
        <w:rPr>
          <w:rFonts w:ascii="Times New Roman" w:hAnsi="Times New Roman" w:cs="Times New Roman"/>
          <w:sz w:val="18"/>
          <w:szCs w:val="18"/>
        </w:rPr>
        <w:t>Contact: 610-253-0792</w:t>
      </w:r>
    </w:p>
    <w:p w14:paraId="21815E84" w14:textId="2C1D5F0F" w:rsidR="00777EC4" w:rsidRDefault="00777EC4">
      <w:pPr>
        <w:rPr>
          <w:rFonts w:ascii="Times New Roman" w:hAnsi="Times New Roman" w:cs="Times New Roman"/>
          <w:sz w:val="16"/>
          <w:szCs w:val="16"/>
        </w:rPr>
      </w:pPr>
    </w:p>
    <w:p w14:paraId="3D976E71" w14:textId="7DD48DC0" w:rsidR="00777EC4" w:rsidRDefault="00A21D71" w:rsidP="00A21D71">
      <w:pPr>
        <w:ind w:left="2160"/>
        <w:jc w:val="center"/>
        <w:rPr>
          <w:rFonts w:ascii="Times New Roman" w:hAnsi="Times New Roman" w:cs="Times New Roman"/>
          <w:sz w:val="16"/>
          <w:szCs w:val="16"/>
        </w:rPr>
      </w:pPr>
      <w:r w:rsidRPr="00777EC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3632" behindDoc="0" locked="0" layoutInCell="1" allowOverlap="1" wp14:anchorId="651C84CD" wp14:editId="7496287E">
            <wp:simplePos x="0" y="0"/>
            <wp:positionH relativeFrom="column">
              <wp:posOffset>192877</wp:posOffset>
            </wp:positionH>
            <wp:positionV relativeFrom="paragraph">
              <wp:posOffset>158220</wp:posOffset>
            </wp:positionV>
            <wp:extent cx="1175385" cy="698500"/>
            <wp:effectExtent l="0" t="0" r="5715" b="0"/>
            <wp:wrapTopAndBottom/>
            <wp:docPr id="1" name="Picture 1" descr="dinner_8652c-1030x701.jpg (1030Ã70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ner_8652c-1030x701.jpg (1030Ã701)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2697"/>
                    <a:stretch/>
                  </pic:blipFill>
                  <pic:spPr bwMode="auto">
                    <a:xfrm>
                      <a:off x="0" y="0"/>
                      <a:ext cx="117538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E8B43" w14:textId="53EE4418" w:rsidR="00777EC4" w:rsidRPr="00777EC4" w:rsidRDefault="00777EC4" w:rsidP="00777EC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DB8CB68" w14:textId="77777777" w:rsidR="005C0F03" w:rsidRDefault="005C0F03" w:rsidP="00777EC4">
      <w:pPr>
        <w:jc w:val="center"/>
        <w:rPr>
          <w:rFonts w:ascii="Times New Roman" w:eastAsia="Times New Roman" w:hAnsi="Times New Roman" w:cs="Times New Roman"/>
        </w:rPr>
      </w:pPr>
    </w:p>
    <w:p w14:paraId="4D0C16FF" w14:textId="77777777" w:rsidR="005C0F03" w:rsidRDefault="005C0F03" w:rsidP="00D63927">
      <w:pPr>
        <w:rPr>
          <w:rFonts w:ascii="Times New Roman" w:eastAsia="Times New Roman" w:hAnsi="Times New Roman" w:cs="Times New Roman"/>
        </w:rPr>
      </w:pPr>
    </w:p>
    <w:p w14:paraId="7A7CA800" w14:textId="77777777" w:rsidR="00E56784" w:rsidRDefault="00E56784" w:rsidP="00777EC4">
      <w:pPr>
        <w:jc w:val="center"/>
        <w:rPr>
          <w:rFonts w:ascii="Times New Roman" w:eastAsia="Times New Roman" w:hAnsi="Times New Roman" w:cs="Times New Roman"/>
        </w:rPr>
      </w:pPr>
    </w:p>
    <w:p w14:paraId="4F248878" w14:textId="0C5A2B23" w:rsidR="005C0F03" w:rsidRPr="00391AF5" w:rsidRDefault="005C0F03" w:rsidP="002707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Holy Temple of Easton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Food Pantry</w:t>
      </w:r>
    </w:p>
    <w:p w14:paraId="1EC328F4" w14:textId="58203D1B" w:rsidR="005C0F03" w:rsidRPr="006306BB" w:rsidRDefault="005C0F03" w:rsidP="005C0F03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6306BB">
        <w:rPr>
          <w:rFonts w:ascii="Times New Roman" w:eastAsia="Times New Roman" w:hAnsi="Times New Roman" w:cs="Times New Roman"/>
          <w:sz w:val="17"/>
          <w:szCs w:val="17"/>
        </w:rPr>
        <w:t>824 Ferry St. Easton</w:t>
      </w:r>
    </w:p>
    <w:p w14:paraId="33427405" w14:textId="08135E9C" w:rsidR="0068772F" w:rsidRPr="006306BB" w:rsidRDefault="0068772F" w:rsidP="005C0F03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6306BB">
        <w:rPr>
          <w:rFonts w:ascii="Times New Roman" w:eastAsia="Times New Roman" w:hAnsi="Times New Roman" w:cs="Times New Roman"/>
          <w:sz w:val="17"/>
          <w:szCs w:val="17"/>
        </w:rPr>
        <w:t>Assistance available for those who are unable to enter pantry via staircase. Steps only no ramp</w:t>
      </w:r>
    </w:p>
    <w:p w14:paraId="07660363" w14:textId="0D91FA85" w:rsidR="005C0F03" w:rsidRPr="006306BB" w:rsidRDefault="005C0F03" w:rsidP="00777EC4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6306BB">
        <w:rPr>
          <w:rFonts w:ascii="Times New Roman" w:eastAsia="Times New Roman" w:hAnsi="Times New Roman" w:cs="Times New Roman"/>
          <w:sz w:val="17"/>
          <w:szCs w:val="17"/>
        </w:rPr>
        <w:t>3</w:t>
      </w:r>
      <w:r w:rsidRPr="006306BB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rd</w:t>
      </w:r>
      <w:r w:rsidRPr="006306BB">
        <w:rPr>
          <w:rFonts w:ascii="Times New Roman" w:eastAsia="Times New Roman" w:hAnsi="Times New Roman" w:cs="Times New Roman"/>
          <w:sz w:val="17"/>
          <w:szCs w:val="17"/>
        </w:rPr>
        <w:t>, 4</w:t>
      </w:r>
      <w:r w:rsidRPr="006306BB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th</w:t>
      </w:r>
      <w:r w:rsidRPr="006306BB">
        <w:rPr>
          <w:rFonts w:ascii="Times New Roman" w:eastAsia="Times New Roman" w:hAnsi="Times New Roman" w:cs="Times New Roman"/>
          <w:sz w:val="17"/>
          <w:szCs w:val="17"/>
        </w:rPr>
        <w:t>, 5</w:t>
      </w:r>
      <w:r w:rsidRPr="006306BB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th</w:t>
      </w:r>
      <w:r w:rsidRPr="006306BB">
        <w:rPr>
          <w:rFonts w:ascii="Times New Roman" w:eastAsia="Times New Roman" w:hAnsi="Times New Roman" w:cs="Times New Roman"/>
          <w:sz w:val="17"/>
          <w:szCs w:val="17"/>
        </w:rPr>
        <w:t xml:space="preserve"> Thursday, 5-7 pm</w:t>
      </w:r>
    </w:p>
    <w:p w14:paraId="74ED7CA7" w14:textId="212E0FBB" w:rsidR="005601F7" w:rsidRDefault="005C0F03" w:rsidP="006306BB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6306BB">
        <w:rPr>
          <w:rFonts w:ascii="Times New Roman" w:eastAsia="Times New Roman" w:hAnsi="Times New Roman" w:cs="Times New Roman"/>
          <w:sz w:val="17"/>
          <w:szCs w:val="17"/>
        </w:rPr>
        <w:t>Contact: 610-250-9460</w:t>
      </w:r>
    </w:p>
    <w:p w14:paraId="46D709C5" w14:textId="630F0157" w:rsidR="006306BB" w:rsidRPr="006306BB" w:rsidRDefault="006306BB" w:rsidP="006306BB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1996C3DB" w14:textId="56E57E2F" w:rsidR="005C0F03" w:rsidRPr="00500A54" w:rsidRDefault="005C0F03" w:rsidP="00500A54">
      <w:pPr>
        <w:rPr>
          <w:rFonts w:ascii="Times New Roman" w:eastAsia="Times New Roman" w:hAnsi="Times New Roman" w:cs="Times New Roman"/>
        </w:rPr>
      </w:pPr>
      <w:r w:rsidRPr="005C0F03">
        <w:rPr>
          <w:rFonts w:ascii="Times New Roman" w:eastAsia="Times New Roman" w:hAnsi="Times New Roman" w:cs="Times New Roman"/>
          <w:b/>
          <w:sz w:val="17"/>
          <w:szCs w:val="17"/>
        </w:rPr>
        <w:t>LINCS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Family Center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Food Pantry</w:t>
      </w:r>
      <w:r w:rsidR="00B76E79" w:rsidRPr="00B76E79">
        <w:rPr>
          <w:rFonts w:ascii="Times New Roman" w:eastAsia="Times New Roman" w:hAnsi="Times New Roman" w:cs="Times New Roman"/>
        </w:rPr>
        <w:fldChar w:fldCharType="begin"/>
      </w:r>
      <w:r w:rsidR="00B76E79" w:rsidRPr="00B76E79">
        <w:rPr>
          <w:rFonts w:ascii="Times New Roman" w:eastAsia="Times New Roman" w:hAnsi="Times New Roman" w:cs="Times New Roman"/>
        </w:rPr>
        <w:instrText xml:space="preserve"> INCLUDEPICTURE "https://www.eastonhungercoalition.org/uploads/8/9/3/6/89368526/published/4233698.png?1494185225" \* MERGEFORMATINET </w:instrText>
      </w:r>
      <w:r w:rsidR="00B76E79" w:rsidRPr="00B76E79">
        <w:rPr>
          <w:rFonts w:ascii="Times New Roman" w:eastAsia="Times New Roman" w:hAnsi="Times New Roman" w:cs="Times New Roman"/>
        </w:rPr>
        <w:fldChar w:fldCharType="end"/>
      </w:r>
    </w:p>
    <w:p w14:paraId="146D31DF" w14:textId="3A52B2A8" w:rsidR="000468F2" w:rsidRPr="00FA724F" w:rsidRDefault="005C0F03" w:rsidP="005C0F03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FA724F">
        <w:rPr>
          <w:rFonts w:ascii="Times New Roman" w:eastAsia="Times New Roman" w:hAnsi="Times New Roman" w:cs="Times New Roman"/>
          <w:sz w:val="17"/>
          <w:szCs w:val="17"/>
        </w:rPr>
        <w:t>2400 Firmstone St. Wilson</w:t>
      </w:r>
      <w:r w:rsidR="000468F2" w:rsidRPr="00FA724F">
        <w:rPr>
          <w:rFonts w:ascii="Times New Roman" w:eastAsia="Times New Roman" w:hAnsi="Times New Roman" w:cs="Times New Roman"/>
          <w:sz w:val="17"/>
          <w:szCs w:val="17"/>
        </w:rPr>
        <w:t xml:space="preserve"> Bo</w:t>
      </w:r>
      <w:r w:rsidR="00500A54">
        <w:rPr>
          <w:rFonts w:ascii="Times New Roman" w:eastAsia="Times New Roman" w:hAnsi="Times New Roman" w:cs="Times New Roman"/>
          <w:sz w:val="17"/>
          <w:szCs w:val="17"/>
        </w:rPr>
        <w:t>ro</w:t>
      </w:r>
    </w:p>
    <w:p w14:paraId="03A24D63" w14:textId="7EDC8731" w:rsidR="000468F2" w:rsidRPr="00FA724F" w:rsidRDefault="000468F2" w:rsidP="005C0F03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FA724F">
        <w:rPr>
          <w:rFonts w:ascii="Times New Roman" w:eastAsia="Times New Roman" w:hAnsi="Times New Roman" w:cs="Times New Roman"/>
          <w:sz w:val="17"/>
          <w:szCs w:val="17"/>
        </w:rPr>
        <w:t>Monday &amp; Wednesday 9</w:t>
      </w:r>
      <w:r w:rsidR="00896F74">
        <w:rPr>
          <w:rFonts w:ascii="Times New Roman" w:eastAsia="Times New Roman" w:hAnsi="Times New Roman" w:cs="Times New Roman"/>
          <w:sz w:val="17"/>
          <w:szCs w:val="17"/>
        </w:rPr>
        <w:t>-</w:t>
      </w:r>
      <w:r w:rsidRPr="00FA724F">
        <w:rPr>
          <w:rFonts w:ascii="Times New Roman" w:eastAsia="Times New Roman" w:hAnsi="Times New Roman" w:cs="Times New Roman"/>
          <w:sz w:val="17"/>
          <w:szCs w:val="17"/>
        </w:rPr>
        <w:t>11am</w:t>
      </w:r>
    </w:p>
    <w:p w14:paraId="66B8A34C" w14:textId="5E4335FB" w:rsidR="000468F2" w:rsidRPr="00FA724F" w:rsidRDefault="000468F2" w:rsidP="005C0F03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FA724F">
        <w:rPr>
          <w:rFonts w:ascii="Times New Roman" w:eastAsia="Times New Roman" w:hAnsi="Times New Roman" w:cs="Times New Roman"/>
          <w:sz w:val="17"/>
          <w:szCs w:val="17"/>
        </w:rPr>
        <w:t>Contact: 484-373-6200</w:t>
      </w:r>
    </w:p>
    <w:p w14:paraId="25E0B10C" w14:textId="5A022EDB" w:rsidR="000468F2" w:rsidRDefault="000468F2" w:rsidP="005C0F03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197707ED" w14:textId="06BD1D92" w:rsidR="00B335F1" w:rsidRDefault="00FA724F" w:rsidP="005C0F03">
      <w:pPr>
        <w:jc w:val="center"/>
        <w:rPr>
          <w:rFonts w:ascii="Times New Roman" w:eastAsia="Times New Roman" w:hAnsi="Times New Roman" w:cs="Times New Roman"/>
          <w:b/>
          <w:color w:val="FF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ProJeCt of Easton </w:t>
      </w:r>
      <w:r>
        <w:rPr>
          <w:rFonts w:ascii="Times New Roman" w:eastAsia="Times New Roman" w:hAnsi="Times New Roman" w:cs="Times New Roman"/>
          <w:b/>
          <w:color w:val="FF0000"/>
          <w:sz w:val="17"/>
          <w:szCs w:val="17"/>
        </w:rPr>
        <w:t>Food Pantry</w:t>
      </w:r>
    </w:p>
    <w:p w14:paraId="20242576" w14:textId="21E905F8" w:rsidR="00FA724F" w:rsidRPr="00500A54" w:rsidRDefault="00500A54" w:rsidP="005C0F03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500A5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330 </w:t>
      </w:r>
      <w:r w:rsidR="00FA724F" w:rsidRPr="00500A5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Ferry Street, Easton</w:t>
      </w:r>
    </w:p>
    <w:p w14:paraId="0DEF95B8" w14:textId="25C1732A" w:rsidR="00FA724F" w:rsidRPr="00500A54" w:rsidRDefault="00FA724F" w:rsidP="005C0F03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500A5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Distributions Monday 10-12:15 pm</w:t>
      </w:r>
    </w:p>
    <w:p w14:paraId="6D5277A3" w14:textId="0ABEC4ED" w:rsidR="00FA724F" w:rsidRPr="00500A54" w:rsidRDefault="00FA724F" w:rsidP="005C0F03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500A5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Thursday 10</w:t>
      </w:r>
      <w:r w:rsidR="00896F74" w:rsidRPr="00500A5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-</w:t>
      </w:r>
      <w:r w:rsidRPr="00500A5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12:15 pm &amp; 1 pm- 3:15pm</w:t>
      </w:r>
    </w:p>
    <w:p w14:paraId="108B4662" w14:textId="7FA3A3DD" w:rsidR="00500A54" w:rsidRPr="00500A54" w:rsidRDefault="00500A54" w:rsidP="005C0F03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500A5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Easy access to pantry</w:t>
      </w:r>
    </w:p>
    <w:p w14:paraId="121B3351" w14:textId="670F6723" w:rsidR="00FA724F" w:rsidRPr="00500A54" w:rsidRDefault="00FA724F" w:rsidP="005C0F03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500A5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Contact: 610-258-4361 x 34</w:t>
      </w:r>
    </w:p>
    <w:p w14:paraId="403ED270" w14:textId="79530D45" w:rsidR="00FA724F" w:rsidRDefault="00FA724F" w:rsidP="005C0F03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5BA9C493" w14:textId="2371EAF0" w:rsidR="00FA724F" w:rsidRDefault="00FA724F" w:rsidP="005C0F03">
      <w:pPr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FA724F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Salvati</w:t>
      </w:r>
      <w: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 xml:space="preserve">on Army Easton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Food Pantry</w:t>
      </w:r>
    </w:p>
    <w:p w14:paraId="4F4B1C5E" w14:textId="3C53EE95" w:rsidR="00FA724F" w:rsidRPr="006306BB" w:rsidRDefault="00FA724F" w:rsidP="005C0F03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6306B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1110 Northampton Street Easton</w:t>
      </w:r>
    </w:p>
    <w:p w14:paraId="753ED86D" w14:textId="71298447" w:rsidR="00FA724F" w:rsidRPr="006306BB" w:rsidRDefault="00FA724F" w:rsidP="005C0F03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6306B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Monday- Friday 9-1:30 pm</w:t>
      </w:r>
    </w:p>
    <w:p w14:paraId="1086414C" w14:textId="18398F23" w:rsidR="00FA724F" w:rsidRPr="006306BB" w:rsidRDefault="00FA724F" w:rsidP="005C0F03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6306B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Contact: 610-258-9531</w:t>
      </w:r>
    </w:p>
    <w:p w14:paraId="505245F0" w14:textId="77777777" w:rsidR="009F637F" w:rsidRPr="009F637F" w:rsidRDefault="009F637F" w:rsidP="009F637F">
      <w:pP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</w:pPr>
    </w:p>
    <w:p w14:paraId="63C9A656" w14:textId="2F4982D8" w:rsidR="009F637F" w:rsidRDefault="009F637F" w:rsidP="009F637F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St. Paul’s Lutheran </w:t>
      </w:r>
      <w:r w:rsidRPr="009F63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Food Pantry</w:t>
      </w:r>
      <w:r w:rsidR="005C0F03" w:rsidRPr="009F637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CD9043D" w14:textId="1B32BC0C" w:rsidR="009F637F" w:rsidRPr="006306BB" w:rsidRDefault="009F637F" w:rsidP="00500A54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306BB">
        <w:rPr>
          <w:rFonts w:ascii="Times New Roman" w:eastAsia="Times New Roman" w:hAnsi="Times New Roman" w:cs="Times New Roman"/>
          <w:sz w:val="16"/>
          <w:szCs w:val="16"/>
        </w:rPr>
        <w:t>610 Berwick Street, Easton</w:t>
      </w:r>
    </w:p>
    <w:p w14:paraId="38D467EA" w14:textId="4E19BAD2" w:rsidR="009F637F" w:rsidRPr="006306BB" w:rsidRDefault="009F637F" w:rsidP="009F637F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306BB">
        <w:rPr>
          <w:rFonts w:ascii="Times New Roman" w:eastAsia="Times New Roman" w:hAnsi="Times New Roman" w:cs="Times New Roman"/>
          <w:sz w:val="16"/>
          <w:szCs w:val="16"/>
        </w:rPr>
        <w:t xml:space="preserve">Enter through rear door entrance </w:t>
      </w:r>
    </w:p>
    <w:p w14:paraId="487B2C34" w14:textId="2CB4C86D" w:rsidR="009F637F" w:rsidRPr="006306BB" w:rsidRDefault="009F637F" w:rsidP="009F637F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306BB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6306BB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st</w:t>
      </w:r>
      <w:r w:rsidRPr="006306BB">
        <w:rPr>
          <w:rFonts w:ascii="Times New Roman" w:eastAsia="Times New Roman" w:hAnsi="Times New Roman" w:cs="Times New Roman"/>
          <w:sz w:val="16"/>
          <w:szCs w:val="16"/>
        </w:rPr>
        <w:t>, 2</w:t>
      </w:r>
      <w:r w:rsidRPr="006306BB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nd</w:t>
      </w:r>
      <w:r w:rsidRPr="006306BB">
        <w:rPr>
          <w:rFonts w:ascii="Times New Roman" w:eastAsia="Times New Roman" w:hAnsi="Times New Roman" w:cs="Times New Roman"/>
          <w:sz w:val="16"/>
          <w:szCs w:val="16"/>
        </w:rPr>
        <w:t>, 3</w:t>
      </w:r>
      <w:r w:rsidRPr="006306BB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rd</w:t>
      </w:r>
      <w:r w:rsidRPr="006306BB">
        <w:rPr>
          <w:rFonts w:ascii="Times New Roman" w:eastAsia="Times New Roman" w:hAnsi="Times New Roman" w:cs="Times New Roman"/>
          <w:sz w:val="16"/>
          <w:szCs w:val="16"/>
        </w:rPr>
        <w:t xml:space="preserve"> &amp; 4</w:t>
      </w:r>
      <w:r w:rsidRPr="006306BB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6306BB">
        <w:rPr>
          <w:rFonts w:ascii="Times New Roman" w:eastAsia="Times New Roman" w:hAnsi="Times New Roman" w:cs="Times New Roman"/>
          <w:sz w:val="16"/>
          <w:szCs w:val="16"/>
        </w:rPr>
        <w:t xml:space="preserve"> Thursday only from 6-7:30 pm</w:t>
      </w:r>
    </w:p>
    <w:p w14:paraId="070BE2BB" w14:textId="24AFCC84" w:rsidR="00500A54" w:rsidRPr="006306BB" w:rsidRDefault="00500A54" w:rsidP="009F637F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306BB">
        <w:rPr>
          <w:rFonts w:ascii="Times New Roman" w:eastAsia="Times New Roman" w:hAnsi="Times New Roman" w:cs="Times New Roman"/>
          <w:sz w:val="16"/>
          <w:szCs w:val="16"/>
        </w:rPr>
        <w:t xml:space="preserve">Stairs are accessible/ assistance available </w:t>
      </w:r>
    </w:p>
    <w:p w14:paraId="217D65BF" w14:textId="13C1E1EE" w:rsidR="009F637F" w:rsidRPr="006306BB" w:rsidRDefault="009F637F" w:rsidP="009F637F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306BB">
        <w:rPr>
          <w:rFonts w:ascii="Times New Roman" w:eastAsia="Times New Roman" w:hAnsi="Times New Roman" w:cs="Times New Roman"/>
          <w:sz w:val="16"/>
          <w:szCs w:val="16"/>
        </w:rPr>
        <w:t>Contact: 610-258-6212</w:t>
      </w:r>
    </w:p>
    <w:p w14:paraId="5B091545" w14:textId="77777777" w:rsidR="009F637F" w:rsidRDefault="009F637F" w:rsidP="009F637F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D0433FC" w14:textId="68FE5DA1" w:rsidR="009F637F" w:rsidRDefault="009F637F" w:rsidP="009F637F">
      <w:pPr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9F637F">
        <w:rPr>
          <w:rFonts w:ascii="Times New Roman" w:eastAsia="Times New Roman" w:hAnsi="Times New Roman" w:cs="Times New Roman"/>
          <w:b/>
          <w:sz w:val="17"/>
          <w:szCs w:val="17"/>
        </w:rPr>
        <w:t xml:space="preserve">St. Vincent de Paul Society </w:t>
      </w:r>
      <w:r w:rsidRPr="009F63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Pantry</w:t>
      </w:r>
    </w:p>
    <w:p w14:paraId="397E308C" w14:textId="77777777" w:rsidR="009F637F" w:rsidRPr="00E12FB8" w:rsidRDefault="009F637F" w:rsidP="009F637F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E12FB8">
        <w:rPr>
          <w:rFonts w:ascii="Times New Roman" w:eastAsia="Times New Roman" w:hAnsi="Times New Roman" w:cs="Times New Roman"/>
          <w:sz w:val="17"/>
          <w:szCs w:val="17"/>
        </w:rPr>
        <w:t>841 Washington Street, Easton</w:t>
      </w:r>
    </w:p>
    <w:p w14:paraId="4D41446F" w14:textId="5BEB21B3" w:rsidR="00E12FB8" w:rsidRPr="00E12FB8" w:rsidRDefault="009F637F" w:rsidP="00E12FB8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E12FB8">
        <w:rPr>
          <w:rFonts w:ascii="Times New Roman" w:eastAsia="Times New Roman" w:hAnsi="Times New Roman" w:cs="Times New Roman"/>
          <w:sz w:val="17"/>
          <w:szCs w:val="17"/>
        </w:rPr>
        <w:t>1</w:t>
      </w:r>
      <w:r w:rsidRPr="00E12FB8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st</w:t>
      </w:r>
      <w:r w:rsidRPr="00E12FB8">
        <w:rPr>
          <w:rFonts w:ascii="Times New Roman" w:eastAsia="Times New Roman" w:hAnsi="Times New Roman" w:cs="Times New Roman"/>
          <w:sz w:val="17"/>
          <w:szCs w:val="17"/>
        </w:rPr>
        <w:t xml:space="preserve"> and 3</w:t>
      </w:r>
      <w:r w:rsidRPr="00E12FB8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rd</w:t>
      </w:r>
      <w:r w:rsidRPr="00E12FB8">
        <w:rPr>
          <w:rFonts w:ascii="Times New Roman" w:eastAsia="Times New Roman" w:hAnsi="Times New Roman" w:cs="Times New Roman"/>
          <w:sz w:val="17"/>
          <w:szCs w:val="17"/>
        </w:rPr>
        <w:t xml:space="preserve"> Tues only, 6-7:30 pm </w:t>
      </w:r>
    </w:p>
    <w:p w14:paraId="2CCAB375" w14:textId="68CD7E79" w:rsidR="00E12FB8" w:rsidRPr="00E12FB8" w:rsidRDefault="00E12FB8" w:rsidP="00E12FB8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E12FB8">
        <w:rPr>
          <w:rFonts w:ascii="Times New Roman" w:eastAsia="Times New Roman" w:hAnsi="Times New Roman" w:cs="Times New Roman"/>
          <w:sz w:val="17"/>
          <w:szCs w:val="17"/>
        </w:rPr>
        <w:t xml:space="preserve">Emergency Assistance Line </w:t>
      </w:r>
    </w:p>
    <w:p w14:paraId="7E4169D5" w14:textId="36F11138" w:rsidR="00E12FB8" w:rsidRPr="00E12FB8" w:rsidRDefault="00E12FB8" w:rsidP="00E12FB8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E12FB8">
        <w:rPr>
          <w:rFonts w:ascii="Times New Roman" w:eastAsia="Times New Roman" w:hAnsi="Times New Roman" w:cs="Times New Roman"/>
          <w:sz w:val="17"/>
          <w:szCs w:val="17"/>
        </w:rPr>
        <w:t>Contact: 610-428-4230</w:t>
      </w:r>
    </w:p>
    <w:p w14:paraId="6A7AA60E" w14:textId="59F26E76" w:rsidR="00E12FB8" w:rsidRDefault="00E12FB8" w:rsidP="009F637F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83E958D" w14:textId="4CE2CEEB" w:rsidR="00500A54" w:rsidRPr="00D63927" w:rsidRDefault="00500A54" w:rsidP="009F637F">
      <w:pPr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D63927">
        <w:rPr>
          <w:rFonts w:ascii="Times New Roman" w:eastAsia="Times New Roman" w:hAnsi="Times New Roman" w:cs="Times New Roman"/>
          <w:b/>
          <w:sz w:val="17"/>
          <w:szCs w:val="17"/>
        </w:rPr>
        <w:t xml:space="preserve">Soul Winners Church </w:t>
      </w:r>
      <w:r w:rsidR="00E12FB8" w:rsidRPr="00D63927">
        <w:rPr>
          <w:rFonts w:ascii="Times New Roman" w:eastAsia="Times New Roman" w:hAnsi="Times New Roman" w:cs="Times New Roman"/>
          <w:b/>
          <w:color w:val="FF0000"/>
          <w:sz w:val="17"/>
          <w:szCs w:val="17"/>
        </w:rPr>
        <w:t>Pantry</w:t>
      </w:r>
    </w:p>
    <w:p w14:paraId="72D7C365" w14:textId="1F5B85A3" w:rsidR="00500A54" w:rsidRDefault="00500A54" w:rsidP="009F637F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1913 Freemansburg Ave. Boro</w:t>
      </w:r>
    </w:p>
    <w:p w14:paraId="5DFAA911" w14:textId="389CD6A3" w:rsidR="00500A54" w:rsidRDefault="00500A54" w:rsidP="009F637F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2</w:t>
      </w:r>
      <w:r w:rsidRPr="00500A54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nd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Saturday, 12</w:t>
      </w:r>
      <w:r w:rsidR="00391AF5">
        <w:rPr>
          <w:rFonts w:ascii="Times New Roman" w:eastAsia="Times New Roman" w:hAnsi="Times New Roman" w:cs="Times New Roman"/>
          <w:sz w:val="17"/>
          <w:szCs w:val="17"/>
        </w:rPr>
        <w:t>-2pm</w:t>
      </w:r>
    </w:p>
    <w:p w14:paraId="73E2EF19" w14:textId="2344655F" w:rsidR="00391AF5" w:rsidRDefault="00391AF5" w:rsidP="009F637F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Contact: 610-438-4230</w:t>
      </w:r>
    </w:p>
    <w:p w14:paraId="15B69E59" w14:textId="77777777" w:rsidR="00391AF5" w:rsidRPr="00500A54" w:rsidRDefault="00391AF5" w:rsidP="009F637F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60B10B6D" w14:textId="3849CC41" w:rsidR="00002D97" w:rsidRDefault="00002D97" w:rsidP="009F637F">
      <w:pPr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The </w:t>
      </w:r>
      <w:r w:rsidR="00FE481A">
        <w:rPr>
          <w:rFonts w:ascii="Times New Roman" w:eastAsia="Times New Roman" w:hAnsi="Times New Roman" w:cs="Times New Roman"/>
          <w:b/>
          <w:sz w:val="17"/>
          <w:szCs w:val="17"/>
        </w:rPr>
        <w:t>Whole Life Center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Food Pantry</w:t>
      </w:r>
    </w:p>
    <w:p w14:paraId="0D1D8FFD" w14:textId="5E093563" w:rsidR="00896F74" w:rsidRPr="00896F74" w:rsidRDefault="00002D97" w:rsidP="009F637F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896F74">
        <w:rPr>
          <w:rFonts w:ascii="Times New Roman" w:eastAsia="Times New Roman" w:hAnsi="Times New Roman" w:cs="Times New Roman"/>
          <w:sz w:val="17"/>
          <w:szCs w:val="17"/>
        </w:rPr>
        <w:t>1650 Lehigh Street</w:t>
      </w:r>
      <w:r w:rsidR="00896F74" w:rsidRPr="00896F74">
        <w:rPr>
          <w:rFonts w:ascii="Times New Roman" w:eastAsia="Times New Roman" w:hAnsi="Times New Roman" w:cs="Times New Roman"/>
          <w:sz w:val="17"/>
          <w:szCs w:val="17"/>
        </w:rPr>
        <w:t>, Wilson Borough</w:t>
      </w:r>
    </w:p>
    <w:p w14:paraId="75BCF7B2" w14:textId="72CC4881" w:rsidR="004028A6" w:rsidRDefault="00896F74" w:rsidP="009F637F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896F74">
        <w:rPr>
          <w:rFonts w:ascii="Times New Roman" w:eastAsia="Times New Roman" w:hAnsi="Times New Roman" w:cs="Times New Roman"/>
          <w:sz w:val="17"/>
          <w:szCs w:val="17"/>
        </w:rPr>
        <w:t>2</w:t>
      </w:r>
      <w:r w:rsidRPr="00896F74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nd</w:t>
      </w:r>
      <w:r w:rsidRPr="00896F74">
        <w:rPr>
          <w:rFonts w:ascii="Times New Roman" w:eastAsia="Times New Roman" w:hAnsi="Times New Roman" w:cs="Times New Roman"/>
          <w:sz w:val="17"/>
          <w:szCs w:val="17"/>
        </w:rPr>
        <w:t xml:space="preserve"> and the 4</w:t>
      </w:r>
      <w:r w:rsidRPr="00896F74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th</w:t>
      </w:r>
      <w:r w:rsidRPr="00896F74">
        <w:rPr>
          <w:rFonts w:ascii="Times New Roman" w:eastAsia="Times New Roman" w:hAnsi="Times New Roman" w:cs="Times New Roman"/>
          <w:sz w:val="17"/>
          <w:szCs w:val="17"/>
        </w:rPr>
        <w:t xml:space="preserve"> Wednesday</w:t>
      </w:r>
      <w:r>
        <w:rPr>
          <w:rFonts w:ascii="Times New Roman" w:eastAsia="Times New Roman" w:hAnsi="Times New Roman" w:cs="Times New Roman"/>
          <w:sz w:val="17"/>
          <w:szCs w:val="17"/>
        </w:rPr>
        <w:t>s 4-7pm</w:t>
      </w:r>
    </w:p>
    <w:p w14:paraId="59579068" w14:textId="5F6BB68A" w:rsidR="00FE481A" w:rsidRDefault="00FE481A" w:rsidP="009F637F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Ramp </w:t>
      </w:r>
      <w:r w:rsidR="00E12FB8"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ccessible </w:t>
      </w:r>
    </w:p>
    <w:p w14:paraId="7D287A0D" w14:textId="25A2C722" w:rsidR="004028A6" w:rsidRDefault="004028A6" w:rsidP="009F637F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Contact: 610-438-1861</w:t>
      </w:r>
    </w:p>
    <w:p w14:paraId="72093552" w14:textId="350F2005" w:rsidR="004028A6" w:rsidRDefault="004028A6" w:rsidP="00B850E0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72F30109" w14:textId="685616AF" w:rsidR="004028A6" w:rsidRDefault="004028A6" w:rsidP="004028A6">
      <w:pPr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Greater Shiloh Church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Food pantry</w:t>
      </w:r>
    </w:p>
    <w:p w14:paraId="13CB152F" w14:textId="2CADF972" w:rsidR="00391AF5" w:rsidRPr="00391AF5" w:rsidRDefault="004028A6" w:rsidP="00391AF5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391AF5">
        <w:rPr>
          <w:rFonts w:ascii="Times New Roman" w:eastAsia="Times New Roman" w:hAnsi="Times New Roman" w:cs="Times New Roman"/>
          <w:sz w:val="17"/>
          <w:szCs w:val="17"/>
        </w:rPr>
        <w:t>201 Brother Thomas Bright Ave</w:t>
      </w:r>
      <w:r w:rsidR="00391AF5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391AF5">
        <w:rPr>
          <w:rFonts w:ascii="Times New Roman" w:eastAsia="Times New Roman" w:hAnsi="Times New Roman" w:cs="Times New Roman"/>
          <w:sz w:val="17"/>
          <w:szCs w:val="17"/>
        </w:rPr>
        <w:t>Easton</w:t>
      </w:r>
      <w:r w:rsidR="00391AF5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 w:rsidR="00391AF5" w:rsidRPr="00391AF5">
        <w:rPr>
          <w:rFonts w:ascii="Times New Roman" w:eastAsia="Times New Roman" w:hAnsi="Times New Roman" w:cs="Times New Roman"/>
          <w:sz w:val="17"/>
          <w:szCs w:val="17"/>
        </w:rPr>
        <w:t>1</w:t>
      </w:r>
      <w:r w:rsidR="00391AF5" w:rsidRPr="00391AF5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st</w:t>
      </w:r>
      <w:r w:rsidR="00391AF5" w:rsidRPr="00391AF5">
        <w:rPr>
          <w:rFonts w:ascii="Times New Roman" w:eastAsia="Times New Roman" w:hAnsi="Times New Roman" w:cs="Times New Roman"/>
          <w:sz w:val="17"/>
          <w:szCs w:val="17"/>
        </w:rPr>
        <w:t xml:space="preserve"> &amp; 3</w:t>
      </w:r>
      <w:r w:rsidR="00391AF5" w:rsidRPr="00391AF5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rd</w:t>
      </w:r>
      <w:r w:rsidR="00391AF5" w:rsidRPr="00391AF5">
        <w:rPr>
          <w:rFonts w:ascii="Times New Roman" w:eastAsia="Times New Roman" w:hAnsi="Times New Roman" w:cs="Times New Roman"/>
          <w:sz w:val="17"/>
          <w:szCs w:val="17"/>
        </w:rPr>
        <w:t xml:space="preserve"> Friday 4-5:30 pm</w:t>
      </w:r>
    </w:p>
    <w:p w14:paraId="2D0DDF9C" w14:textId="3D65AAF0" w:rsidR="00391AF5" w:rsidRDefault="00391AF5" w:rsidP="004028A6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391AF5">
        <w:rPr>
          <w:rFonts w:ascii="Times New Roman" w:eastAsia="Times New Roman" w:hAnsi="Times New Roman" w:cs="Times New Roman"/>
          <w:sz w:val="17"/>
          <w:szCs w:val="17"/>
        </w:rPr>
        <w:t>2</w:t>
      </w:r>
      <w:r w:rsidRPr="00391AF5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nd</w:t>
      </w:r>
      <w:r w:rsidRPr="00391AF5">
        <w:rPr>
          <w:rFonts w:ascii="Times New Roman" w:eastAsia="Times New Roman" w:hAnsi="Times New Roman" w:cs="Times New Roman"/>
          <w:sz w:val="17"/>
          <w:szCs w:val="17"/>
        </w:rPr>
        <w:t xml:space="preserve"> Saturday (March-December) 10-11:30am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Ramp </w:t>
      </w:r>
      <w:r w:rsidR="00E12FB8"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ccessible</w:t>
      </w:r>
    </w:p>
    <w:p w14:paraId="57BF4CE8" w14:textId="799C5580" w:rsidR="00391AF5" w:rsidRDefault="00391AF5" w:rsidP="004028A6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Contact: 610-252-5640</w:t>
      </w:r>
    </w:p>
    <w:p w14:paraId="366167E4" w14:textId="76E6A01E" w:rsidR="00391AF5" w:rsidRPr="00391AF5" w:rsidRDefault="00D63927" w:rsidP="004028A6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B850E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 wp14:anchorId="78CCEE7F" wp14:editId="1069700B">
            <wp:simplePos x="0" y="0"/>
            <wp:positionH relativeFrom="column">
              <wp:posOffset>114335</wp:posOffset>
            </wp:positionH>
            <wp:positionV relativeFrom="paragraph">
              <wp:posOffset>148153</wp:posOffset>
            </wp:positionV>
            <wp:extent cx="1442720" cy="1088390"/>
            <wp:effectExtent l="0" t="0" r="5080" b="3810"/>
            <wp:wrapTopAndBottom/>
            <wp:docPr id="7" name="Picture 7" descr="57e4af255ca171515efcc50f_bag-of-groceries.jpg (331Ã2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e4af255ca171515efcc50f_bag-of-groceries.jpg (331Ã250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505E3" w14:textId="512BAE4E" w:rsidR="00391AF5" w:rsidRDefault="00391AF5" w:rsidP="004028A6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3596693" w14:textId="7A359229" w:rsidR="0007020E" w:rsidRDefault="000F06DF" w:rsidP="004028A6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pict w14:anchorId="69A35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11.8pt;margin-top:21.35pt;width:164.35pt;height:145.1pt;z-index:-251654656;mso-wrap-edited:f;mso-width-percent:0;mso-height-percent:0;mso-width-percent:0;mso-height-percent:0">
            <v:imagedata croptop="-65520f" cropbottom="65520f"/>
          </v:shape>
        </w:pict>
      </w:r>
    </w:p>
    <w:p w14:paraId="1378EB3E" w14:textId="0863B78C" w:rsidR="0007020E" w:rsidRDefault="0007020E" w:rsidP="004028A6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CFB26ED" w14:textId="1BC57A43" w:rsidR="001641F1" w:rsidRDefault="001641F1" w:rsidP="001641F1">
      <w:r>
        <w:rPr>
          <w:rFonts w:ascii="Arial" w:hAnsi="Arial" w:cs="Arial"/>
          <w:b/>
          <w:bCs/>
          <w:noProof/>
          <w:color w:val="000000"/>
          <w:spacing w:val="24"/>
          <w:sz w:val="60"/>
          <w:szCs w:val="60"/>
          <w:shd w:val="clear" w:color="auto" w:fill="FFFFFF"/>
        </w:rPr>
        <w:drawing>
          <wp:inline distT="0" distB="0" distL="0" distR="0" wp14:anchorId="23C2386B" wp14:editId="2A2D027F">
            <wp:extent cx="1676400" cy="1421130"/>
            <wp:effectExtent l="0" t="0" r="0" b="0"/>
            <wp:docPr id="6" name="Picture 6" descr="Easton Hunger Coali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on Hunger Coali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BF3FD" w14:textId="7A114BEE" w:rsidR="00B850E0" w:rsidRPr="00B850E0" w:rsidRDefault="001641F1" w:rsidP="001641F1">
      <w:pPr>
        <w:jc w:val="center"/>
        <w:rPr>
          <w:rFonts w:ascii="Times New Roman" w:eastAsia="Times New Roman" w:hAnsi="Times New Roman" w:cs="Times New Roman"/>
        </w:rPr>
      </w:pPr>
      <w:r w:rsidRPr="00B850E0">
        <w:rPr>
          <w:rFonts w:ascii="Times New Roman" w:eastAsia="Times New Roman" w:hAnsi="Times New Roman" w:cs="Times New Roman"/>
        </w:rPr>
        <w:t xml:space="preserve"> </w:t>
      </w:r>
      <w:r w:rsidR="007039B5" w:rsidRPr="00B850E0">
        <w:rPr>
          <w:rFonts w:ascii="Times New Roman" w:eastAsia="Times New Roman" w:hAnsi="Times New Roman" w:cs="Times New Roman"/>
        </w:rPr>
        <w:fldChar w:fldCharType="begin"/>
      </w:r>
      <w:r w:rsidR="007039B5" w:rsidRPr="00B850E0">
        <w:rPr>
          <w:rFonts w:ascii="Times New Roman" w:eastAsia="Times New Roman" w:hAnsi="Times New Roman" w:cs="Times New Roman"/>
        </w:rPr>
        <w:instrText xml:space="preserve"> INCLUDEPICTURE "https://uploads-ssl.webflow.com/57e4918fd0ac813956dd05b8/57e4af255ca171515efcc50f_bag-of-groceries.jpg" \* MERGEFORMATINET </w:instrText>
      </w:r>
      <w:r w:rsidR="007039B5" w:rsidRPr="00B850E0">
        <w:rPr>
          <w:rFonts w:ascii="Times New Roman" w:eastAsia="Times New Roman" w:hAnsi="Times New Roman" w:cs="Times New Roman"/>
        </w:rPr>
        <w:fldChar w:fldCharType="end"/>
      </w:r>
    </w:p>
    <w:p w14:paraId="533CB01D" w14:textId="77777777" w:rsidR="00FF66D5" w:rsidRDefault="00FF66D5" w:rsidP="00270768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58E26618" w14:textId="77777777" w:rsidR="00B850E0" w:rsidRDefault="00B850E0" w:rsidP="00FF66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371A00" w14:textId="77777777" w:rsidR="00E56784" w:rsidRDefault="00E56784" w:rsidP="00FF66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3D2346" w14:textId="743534CA" w:rsidR="00FF66D5" w:rsidRPr="00FF66D5" w:rsidRDefault="00226200" w:rsidP="00FF66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Easton </w:t>
      </w:r>
      <w:r w:rsidR="00FF66D5" w:rsidRPr="00FF66D5">
        <w:rPr>
          <w:rFonts w:ascii="Times New Roman" w:eastAsia="Times New Roman" w:hAnsi="Times New Roman" w:cs="Times New Roman"/>
          <w:b/>
          <w:sz w:val="28"/>
          <w:szCs w:val="28"/>
        </w:rPr>
        <w:t xml:space="preserve">Area            </w:t>
      </w:r>
      <w:r w:rsidR="00F847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F66D5" w:rsidRPr="00FF66D5">
        <w:rPr>
          <w:rFonts w:ascii="Times New Roman" w:eastAsia="Times New Roman" w:hAnsi="Times New Roman" w:cs="Times New Roman"/>
          <w:b/>
          <w:sz w:val="28"/>
          <w:szCs w:val="28"/>
        </w:rPr>
        <w:t>Resource Guide to Emergency Food</w:t>
      </w:r>
    </w:p>
    <w:p w14:paraId="2F36FD75" w14:textId="6BA64B91" w:rsidR="005601F7" w:rsidRPr="005601F7" w:rsidRDefault="00FF66D5" w:rsidP="005601F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66D5">
        <w:rPr>
          <w:rFonts w:ascii="Times New Roman" w:eastAsia="Times New Roman" w:hAnsi="Times New Roman" w:cs="Times New Roman"/>
          <w:b/>
          <w:sz w:val="28"/>
          <w:szCs w:val="28"/>
        </w:rPr>
        <w:t>Free Community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66D5">
        <w:rPr>
          <w:rFonts w:ascii="Times New Roman" w:eastAsia="Times New Roman" w:hAnsi="Times New Roman" w:cs="Times New Roman"/>
          <w:b/>
          <w:sz w:val="28"/>
          <w:szCs w:val="28"/>
        </w:rPr>
        <w:t>Meals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F66D5">
        <w:rPr>
          <w:rFonts w:ascii="Times New Roman" w:eastAsia="Times New Roman" w:hAnsi="Times New Roman" w:cs="Times New Roman"/>
          <w:b/>
        </w:rPr>
        <w:t>&amp; Related Pro</w:t>
      </w:r>
      <w:r w:rsidR="005601F7">
        <w:rPr>
          <w:rFonts w:ascii="Times New Roman" w:eastAsia="Times New Roman" w:hAnsi="Times New Roman" w:cs="Times New Roman"/>
          <w:b/>
        </w:rPr>
        <w:t>grams</w:t>
      </w:r>
    </w:p>
    <w:p w14:paraId="2C33CEC8" w14:textId="5A90A007" w:rsidR="00A75D50" w:rsidRDefault="00A75D50" w:rsidP="004028A6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53914E49" w14:textId="77777777" w:rsidR="006306BB" w:rsidRDefault="006306BB" w:rsidP="004028A6">
      <w:pPr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17"/>
          <w:szCs w:val="17"/>
        </w:rPr>
      </w:pPr>
    </w:p>
    <w:p w14:paraId="646114A9" w14:textId="566DF65E" w:rsidR="009E501C" w:rsidRPr="00FF66D5" w:rsidRDefault="00FF66D5" w:rsidP="004028A6">
      <w:pPr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17"/>
          <w:szCs w:val="17"/>
        </w:rPr>
      </w:pPr>
      <w:r w:rsidRPr="00FF66D5">
        <w:rPr>
          <w:rFonts w:ascii="Times New Roman" w:eastAsia="Times New Roman" w:hAnsi="Times New Roman" w:cs="Times New Roman"/>
          <w:b/>
          <w:color w:val="538135" w:themeColor="accent6" w:themeShade="BF"/>
          <w:sz w:val="17"/>
          <w:szCs w:val="17"/>
        </w:rPr>
        <w:t>Please contact agencies for most up to date information</w:t>
      </w:r>
    </w:p>
    <w:p w14:paraId="7F4E7F38" w14:textId="3DE20C36" w:rsidR="00FF66D5" w:rsidRDefault="00FF66D5" w:rsidP="004028A6">
      <w:pPr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17"/>
          <w:szCs w:val="17"/>
        </w:rPr>
      </w:pPr>
      <w:r w:rsidRPr="00FF66D5">
        <w:rPr>
          <w:rFonts w:ascii="Times New Roman" w:eastAsia="Times New Roman" w:hAnsi="Times New Roman" w:cs="Times New Roman"/>
          <w:b/>
          <w:color w:val="538135" w:themeColor="accent6" w:themeShade="BF"/>
          <w:sz w:val="17"/>
          <w:szCs w:val="17"/>
        </w:rPr>
        <w:t xml:space="preserve">Also Available in pdf format at </w:t>
      </w:r>
    </w:p>
    <w:p w14:paraId="23FB472A" w14:textId="218A1AF4" w:rsidR="00FF66D5" w:rsidRDefault="000F06DF" w:rsidP="004028A6">
      <w:pPr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17"/>
          <w:szCs w:val="17"/>
        </w:rPr>
      </w:pPr>
      <w:hyperlink r:id="rId11" w:history="1">
        <w:r w:rsidR="00FF66D5" w:rsidRPr="005601F7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17"/>
            <w:szCs w:val="17"/>
          </w:rPr>
          <w:t>www.eastonhungercoalition.org</w:t>
        </w:r>
      </w:hyperlink>
      <w:r w:rsidR="00FF66D5" w:rsidRPr="005601F7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 xml:space="preserve"> </w:t>
      </w:r>
    </w:p>
    <w:p w14:paraId="4A38CB78" w14:textId="7FE2A9B5" w:rsidR="00FF66D5" w:rsidRDefault="00FF66D5" w:rsidP="004028A6">
      <w:pPr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17"/>
          <w:szCs w:val="17"/>
        </w:rPr>
      </w:pPr>
    </w:p>
    <w:p w14:paraId="35959345" w14:textId="463F8420" w:rsidR="00FF66D5" w:rsidRDefault="00FF66D5" w:rsidP="004028A6">
      <w:pPr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17"/>
          <w:szCs w:val="17"/>
        </w:rPr>
      </w:pPr>
    </w:p>
    <w:p w14:paraId="135B3916" w14:textId="77777777" w:rsidR="006306BB" w:rsidRDefault="006306BB" w:rsidP="004028A6">
      <w:pPr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17"/>
          <w:szCs w:val="17"/>
        </w:rPr>
      </w:pPr>
    </w:p>
    <w:p w14:paraId="60F922B9" w14:textId="77777777" w:rsidR="006306BB" w:rsidRDefault="006306BB" w:rsidP="004028A6">
      <w:pPr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17"/>
          <w:szCs w:val="17"/>
        </w:rPr>
      </w:pPr>
    </w:p>
    <w:p w14:paraId="0DBC9319" w14:textId="2DA9AA5B" w:rsidR="00FF66D5" w:rsidRPr="00082BD2" w:rsidRDefault="00DB51D7" w:rsidP="004028A6">
      <w:pPr>
        <w:jc w:val="center"/>
        <w:rPr>
          <w:rFonts w:ascii="Imprint MT Shadow" w:eastAsia="Times New Roman" w:hAnsi="Imprint MT Shadow" w:cs="Apple Chancery"/>
          <w:b/>
          <w:color w:val="538135" w:themeColor="accent6" w:themeShade="BF"/>
          <w:sz w:val="17"/>
          <w:szCs w:val="17"/>
        </w:rPr>
      </w:pPr>
      <w:r w:rsidRPr="00082BD2">
        <w:rPr>
          <w:rFonts w:ascii="Imprint MT Shadow" w:eastAsia="Times New Roman" w:hAnsi="Imprint MT Shadow" w:cs="Apple Chancery"/>
          <w:b/>
          <w:color w:val="538135" w:themeColor="accent6" w:themeShade="BF"/>
          <w:sz w:val="17"/>
          <w:szCs w:val="17"/>
        </w:rPr>
        <w:t>Who can get food at a food pantry?</w:t>
      </w:r>
    </w:p>
    <w:p w14:paraId="235A5E41" w14:textId="0A398FA4" w:rsidR="00DB51D7" w:rsidRPr="00082BD2" w:rsidRDefault="00DB51D7" w:rsidP="004028A6">
      <w:pPr>
        <w:jc w:val="center"/>
        <w:rPr>
          <w:rFonts w:ascii="Imprint MT Shadow" w:eastAsia="Times New Roman" w:hAnsi="Imprint MT Shadow" w:cs="Apple Chancery"/>
          <w:b/>
          <w:color w:val="538135" w:themeColor="accent6" w:themeShade="BF"/>
          <w:sz w:val="17"/>
          <w:szCs w:val="17"/>
        </w:rPr>
      </w:pPr>
      <w:r w:rsidRPr="00082BD2">
        <w:rPr>
          <w:rFonts w:ascii="Imprint MT Shadow" w:eastAsia="Times New Roman" w:hAnsi="Imprint MT Shadow" w:cs="Apple Chancery"/>
          <w:b/>
          <w:color w:val="538135" w:themeColor="accent6" w:themeShade="BF"/>
          <w:sz w:val="17"/>
          <w:szCs w:val="17"/>
        </w:rPr>
        <w:t xml:space="preserve">If you need emergency food, you can go to any listed pantry or free meal center. Registration </w:t>
      </w:r>
      <w:r w:rsidR="00500A54" w:rsidRPr="00082BD2">
        <w:rPr>
          <w:rFonts w:ascii="Imprint MT Shadow" w:eastAsia="Times New Roman" w:hAnsi="Imprint MT Shadow" w:cs="Apple Chancery"/>
          <w:b/>
          <w:color w:val="538135" w:themeColor="accent6" w:themeShade="BF"/>
          <w:sz w:val="17"/>
          <w:szCs w:val="17"/>
        </w:rPr>
        <w:t xml:space="preserve">on your first visit &amp; annual visit is </w:t>
      </w:r>
      <w:r w:rsidR="006C0208">
        <w:rPr>
          <w:rFonts w:ascii="Imprint MT Shadow" w:eastAsia="Times New Roman" w:hAnsi="Imprint MT Shadow" w:cs="Apple Chancery"/>
          <w:b/>
          <w:color w:val="538135" w:themeColor="accent6" w:themeShade="BF"/>
          <w:sz w:val="17"/>
          <w:szCs w:val="17"/>
        </w:rPr>
        <w:t>necessary</w:t>
      </w:r>
      <w:r w:rsidR="00500A54" w:rsidRPr="00082BD2">
        <w:rPr>
          <w:rFonts w:ascii="Imprint MT Shadow" w:eastAsia="Times New Roman" w:hAnsi="Imprint MT Shadow" w:cs="Apple Chancery"/>
          <w:b/>
          <w:color w:val="538135" w:themeColor="accent6" w:themeShade="BF"/>
          <w:sz w:val="17"/>
          <w:szCs w:val="17"/>
        </w:rPr>
        <w:t>.</w:t>
      </w:r>
    </w:p>
    <w:p w14:paraId="641CBF41" w14:textId="77777777" w:rsidR="00FF66D5" w:rsidRPr="00FF66D5" w:rsidRDefault="00FF66D5" w:rsidP="000B792A">
      <w:pPr>
        <w:rPr>
          <w:rFonts w:ascii="Times New Roman" w:eastAsia="Times New Roman" w:hAnsi="Times New Roman" w:cs="Times New Roman"/>
          <w:color w:val="70AD47" w:themeColor="accent6"/>
          <w:sz w:val="17"/>
          <w:szCs w:val="17"/>
        </w:rPr>
      </w:pPr>
    </w:p>
    <w:p w14:paraId="41DB7649" w14:textId="64A94EC6" w:rsidR="009E501C" w:rsidRPr="009E501C" w:rsidRDefault="009E501C" w:rsidP="009E501C">
      <w:pPr>
        <w:rPr>
          <w:rFonts w:ascii="Times New Roman" w:eastAsia="Times New Roman" w:hAnsi="Times New Roman" w:cs="Times New Roman"/>
        </w:rPr>
      </w:pPr>
      <w:r w:rsidRPr="009E501C">
        <w:rPr>
          <w:rFonts w:ascii="Times New Roman" w:eastAsia="Times New Roman" w:hAnsi="Times New Roman" w:cs="Times New Roman"/>
        </w:rPr>
        <w:fldChar w:fldCharType="begin"/>
      </w:r>
      <w:r w:rsidRPr="009E501C">
        <w:rPr>
          <w:rFonts w:ascii="Times New Roman" w:eastAsia="Times New Roman" w:hAnsi="Times New Roman" w:cs="Times New Roman"/>
        </w:rPr>
        <w:instrText xml:space="preserve"> INCLUDEPICTURE "https://uploads-ssl.webflow.com/57e4918fd0ac813956dd05b8/57e4af255ca171515efcc50f_bag-of-groceries.jpg" \* MERGEFORMATINET </w:instrText>
      </w:r>
      <w:r w:rsidRPr="009E501C">
        <w:rPr>
          <w:rFonts w:ascii="Times New Roman" w:eastAsia="Times New Roman" w:hAnsi="Times New Roman" w:cs="Times New Roman"/>
        </w:rPr>
        <w:fldChar w:fldCharType="end"/>
      </w:r>
    </w:p>
    <w:p w14:paraId="71253691" w14:textId="77777777" w:rsidR="006306BB" w:rsidRDefault="006306BB" w:rsidP="004028A6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37A2DFBB" w14:textId="77777777" w:rsidR="006306BB" w:rsidRDefault="006306BB" w:rsidP="004028A6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52BE17FB" w14:textId="77777777" w:rsidR="006306BB" w:rsidRDefault="006306BB" w:rsidP="004028A6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0D15B87C" w14:textId="3D53D68B" w:rsidR="00C96B46" w:rsidRDefault="000B792A" w:rsidP="004028A6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Revised</w:t>
      </w:r>
      <w:r w:rsidR="00FF66D5">
        <w:rPr>
          <w:rFonts w:ascii="Times New Roman" w:eastAsia="Times New Roman" w:hAnsi="Times New Roman" w:cs="Times New Roman"/>
          <w:sz w:val="17"/>
          <w:szCs w:val="17"/>
        </w:rPr>
        <w:t xml:space="preserve"> Summer 2019</w:t>
      </w:r>
    </w:p>
    <w:p w14:paraId="16DFD71F" w14:textId="09C6EF80" w:rsidR="000B792A" w:rsidRDefault="000B792A" w:rsidP="004028A6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By</w:t>
      </w:r>
      <w:r w:rsidR="007039B5"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Patrick Carty</w:t>
      </w:r>
    </w:p>
    <w:p w14:paraId="3CC93F76" w14:textId="53ACCF8C" w:rsidR="00B850E0" w:rsidRDefault="00B850E0" w:rsidP="007039B5">
      <w:pPr>
        <w:rPr>
          <w:rFonts w:ascii="Times New Roman" w:eastAsia="Times New Roman" w:hAnsi="Times New Roman" w:cs="Times New Roman"/>
          <w:b/>
          <w:color w:val="C00000"/>
          <w:szCs w:val="17"/>
        </w:rPr>
      </w:pPr>
    </w:p>
    <w:p w14:paraId="27A30BAC" w14:textId="77777777" w:rsidR="00082BD2" w:rsidRDefault="00082BD2" w:rsidP="007039B5">
      <w:pPr>
        <w:rPr>
          <w:rFonts w:ascii="Times New Roman" w:eastAsia="Times New Roman" w:hAnsi="Times New Roman" w:cs="Times New Roman"/>
          <w:b/>
          <w:color w:val="C00000"/>
          <w:szCs w:val="17"/>
        </w:rPr>
      </w:pPr>
    </w:p>
    <w:p w14:paraId="026FEE52" w14:textId="77777777" w:rsidR="00E56784" w:rsidRDefault="00E56784" w:rsidP="004C0A06">
      <w:pPr>
        <w:jc w:val="center"/>
        <w:rPr>
          <w:rFonts w:ascii="Times New Roman" w:eastAsia="Times New Roman" w:hAnsi="Times New Roman" w:cs="Times New Roman"/>
          <w:b/>
          <w:color w:val="C00000"/>
          <w:szCs w:val="17"/>
        </w:rPr>
      </w:pPr>
    </w:p>
    <w:p w14:paraId="49089597" w14:textId="77777777" w:rsidR="00E56784" w:rsidRDefault="00E56784" w:rsidP="004C0A06">
      <w:pPr>
        <w:jc w:val="center"/>
        <w:rPr>
          <w:rFonts w:ascii="Times New Roman" w:eastAsia="Times New Roman" w:hAnsi="Times New Roman" w:cs="Times New Roman"/>
          <w:b/>
          <w:color w:val="C00000"/>
          <w:szCs w:val="17"/>
        </w:rPr>
      </w:pPr>
    </w:p>
    <w:p w14:paraId="14C50340" w14:textId="77777777" w:rsidR="00E56784" w:rsidRDefault="00E56784" w:rsidP="004C0A06">
      <w:pPr>
        <w:jc w:val="center"/>
        <w:rPr>
          <w:rFonts w:ascii="Times New Roman" w:eastAsia="Times New Roman" w:hAnsi="Times New Roman" w:cs="Times New Roman"/>
          <w:b/>
          <w:color w:val="C00000"/>
          <w:szCs w:val="17"/>
        </w:rPr>
      </w:pPr>
    </w:p>
    <w:p w14:paraId="43A4C5E5" w14:textId="77777777" w:rsidR="00E56784" w:rsidRDefault="00E56784" w:rsidP="004C0A06">
      <w:pPr>
        <w:jc w:val="center"/>
        <w:rPr>
          <w:rFonts w:ascii="Times New Roman" w:eastAsia="Times New Roman" w:hAnsi="Times New Roman" w:cs="Times New Roman"/>
          <w:b/>
          <w:color w:val="C00000"/>
          <w:szCs w:val="17"/>
        </w:rPr>
      </w:pPr>
    </w:p>
    <w:p w14:paraId="355A337F" w14:textId="77777777" w:rsidR="00E56784" w:rsidRDefault="00E56784" w:rsidP="004C0A06">
      <w:pPr>
        <w:jc w:val="center"/>
        <w:rPr>
          <w:rFonts w:ascii="Times New Roman" w:eastAsia="Times New Roman" w:hAnsi="Times New Roman" w:cs="Times New Roman"/>
          <w:b/>
          <w:color w:val="C00000"/>
          <w:szCs w:val="17"/>
        </w:rPr>
      </w:pPr>
    </w:p>
    <w:p w14:paraId="0388D70B" w14:textId="77777777" w:rsidR="00E56784" w:rsidRDefault="00E56784" w:rsidP="003905E5">
      <w:pPr>
        <w:rPr>
          <w:rFonts w:ascii="Times New Roman" w:eastAsia="Times New Roman" w:hAnsi="Times New Roman" w:cs="Times New Roman"/>
          <w:b/>
          <w:color w:val="C00000"/>
          <w:szCs w:val="17"/>
        </w:rPr>
      </w:pPr>
    </w:p>
    <w:p w14:paraId="45B18366" w14:textId="77777777" w:rsidR="00E56784" w:rsidRDefault="00E56784" w:rsidP="004C0A06">
      <w:pPr>
        <w:jc w:val="center"/>
        <w:rPr>
          <w:rFonts w:ascii="Times New Roman" w:eastAsia="Times New Roman" w:hAnsi="Times New Roman" w:cs="Times New Roman"/>
          <w:b/>
          <w:color w:val="C00000"/>
          <w:szCs w:val="17"/>
        </w:rPr>
      </w:pPr>
    </w:p>
    <w:p w14:paraId="232E8784" w14:textId="77777777" w:rsidR="00E56784" w:rsidRDefault="00E56784" w:rsidP="004C0A06">
      <w:pPr>
        <w:jc w:val="center"/>
        <w:rPr>
          <w:rFonts w:ascii="Times New Roman" w:eastAsia="Times New Roman" w:hAnsi="Times New Roman" w:cs="Times New Roman"/>
          <w:b/>
          <w:color w:val="C00000"/>
          <w:szCs w:val="17"/>
        </w:rPr>
      </w:pPr>
    </w:p>
    <w:p w14:paraId="4CE7B702" w14:textId="460AB0D4" w:rsidR="00C96B46" w:rsidRDefault="00BF1454" w:rsidP="004C0A06">
      <w:pPr>
        <w:jc w:val="center"/>
        <w:rPr>
          <w:rFonts w:ascii="Times New Roman" w:eastAsia="Times New Roman" w:hAnsi="Times New Roman" w:cs="Times New Roman"/>
          <w:b/>
          <w:color w:val="C00000"/>
          <w:szCs w:val="17"/>
        </w:rPr>
      </w:pPr>
      <w:r w:rsidRPr="00BF145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1674DC25" wp14:editId="4EBC6035">
            <wp:simplePos x="0" y="0"/>
            <wp:positionH relativeFrom="column">
              <wp:posOffset>2133600</wp:posOffset>
            </wp:positionH>
            <wp:positionV relativeFrom="paragraph">
              <wp:posOffset>128830</wp:posOffset>
            </wp:positionV>
            <wp:extent cx="1676400" cy="1764030"/>
            <wp:effectExtent l="0" t="0" r="0" b="1270"/>
            <wp:wrapSquare wrapText="bothSides"/>
            <wp:docPr id="10" name="Picture 10" descr="fundraiser-clipart-fundraising-9.png (760Ã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raiser-clipart-fundraising-9.png (760Ã800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EC4" w:rsidRPr="00777EC4">
        <w:rPr>
          <w:rFonts w:ascii="Times New Roman" w:eastAsia="Times New Roman" w:hAnsi="Times New Roman" w:cs="Times New Roman"/>
          <w:b/>
          <w:color w:val="C00000"/>
          <w:szCs w:val="17"/>
        </w:rPr>
        <w:fldChar w:fldCharType="begin"/>
      </w:r>
      <w:r w:rsidR="00777EC4" w:rsidRPr="00777EC4">
        <w:rPr>
          <w:rFonts w:ascii="Times New Roman" w:eastAsia="Times New Roman" w:hAnsi="Times New Roman" w:cs="Times New Roman"/>
          <w:b/>
          <w:color w:val="C00000"/>
          <w:szCs w:val="17"/>
        </w:rPr>
        <w:instrText xml:space="preserve"> INCLUDEPICTURE "http://westfieldchurch.org/wp-content/uploads/2015/02/dinner_8652c-1030x701.jpg" \* MERGEFORMATINET </w:instrText>
      </w:r>
      <w:r w:rsidR="00777EC4" w:rsidRPr="00777EC4">
        <w:rPr>
          <w:rFonts w:ascii="Times New Roman" w:eastAsia="Times New Roman" w:hAnsi="Times New Roman" w:cs="Times New Roman"/>
          <w:b/>
          <w:color w:val="C00000"/>
          <w:szCs w:val="17"/>
        </w:rPr>
        <w:fldChar w:fldCharType="end"/>
      </w:r>
      <w:r w:rsidR="00C96B46" w:rsidRPr="004C0A06">
        <w:rPr>
          <w:rFonts w:ascii="Times New Roman" w:eastAsia="Times New Roman" w:hAnsi="Times New Roman" w:cs="Times New Roman"/>
          <w:b/>
          <w:color w:val="C00000"/>
          <w:szCs w:val="17"/>
        </w:rPr>
        <w:t>Additional Resources</w:t>
      </w:r>
    </w:p>
    <w:p w14:paraId="64420223" w14:textId="5358E6C9" w:rsidR="004C0A06" w:rsidRDefault="004C0A06" w:rsidP="004C0A06">
      <w:pPr>
        <w:jc w:val="center"/>
        <w:rPr>
          <w:rFonts w:ascii="Times New Roman" w:eastAsia="Times New Roman" w:hAnsi="Times New Roman" w:cs="Times New Roman"/>
          <w:b/>
          <w:color w:val="C00000"/>
          <w:szCs w:val="17"/>
        </w:rPr>
      </w:pPr>
    </w:p>
    <w:p w14:paraId="149A8058" w14:textId="11828578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Boys &amp; Girls Club of Easton</w:t>
      </w:r>
    </w:p>
    <w:p w14:paraId="42B6E871" w14:textId="2FE19240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210 Jones Houston Way, Easton</w:t>
      </w:r>
    </w:p>
    <w:p w14:paraId="7BB47F35" w14:textId="41FA904B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Programs for boys &amp; girls </w:t>
      </w:r>
    </w:p>
    <w:p w14:paraId="447E655D" w14:textId="235B6DF9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Contact: 610-253-5846</w:t>
      </w:r>
    </w:p>
    <w:p w14:paraId="0DC8FABF" w14:textId="7248381E" w:rsidR="004C0A06" w:rsidRPr="007039B5" w:rsidRDefault="004C0A06" w:rsidP="0064472A">
      <w:pP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</w:p>
    <w:p w14:paraId="579DC2B8" w14:textId="0E56801C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Catholic Charities</w:t>
      </w:r>
    </w:p>
    <w:p w14:paraId="277D6F51" w14:textId="3292C76D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Contact: 610-435-1541</w:t>
      </w:r>
    </w:p>
    <w:p w14:paraId="43F980E1" w14:textId="55D2213C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</w:p>
    <w:p w14:paraId="7951F168" w14:textId="1B236EA7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Change on Third Street</w:t>
      </w:r>
    </w:p>
    <w:p w14:paraId="3958B098" w14:textId="2702C272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117 North Third St. Easton</w:t>
      </w:r>
    </w:p>
    <w:p w14:paraId="2FEA4630" w14:textId="6E26921A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Center for Recovery &amp; Help </w:t>
      </w:r>
    </w:p>
    <w:p w14:paraId="58BFE11C" w14:textId="6BD62A76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Monday-Friday 9 am- 5 pm </w:t>
      </w:r>
    </w:p>
    <w:p w14:paraId="1227E2C3" w14:textId="1E5F8A39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Contact: 610-829-2770</w:t>
      </w:r>
    </w:p>
    <w:p w14:paraId="5246692C" w14:textId="723DAD39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</w:p>
    <w:p w14:paraId="432B67A8" w14:textId="7468DC06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Cops ‘n’ Kids Reading Room</w:t>
      </w:r>
    </w:p>
    <w:p w14:paraId="75CDBA07" w14:textId="50D761DE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901 Washington St. Easton</w:t>
      </w:r>
    </w:p>
    <w:p w14:paraId="71D26EE4" w14:textId="18CF483E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Easton Area Community Center</w:t>
      </w:r>
    </w:p>
    <w:p w14:paraId="6313326F" w14:textId="5DA32E8E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Contact: 610-250-6562</w:t>
      </w:r>
    </w:p>
    <w:p w14:paraId="583DF1CC" w14:textId="5B7214BF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</w:p>
    <w:p w14:paraId="4292C3F8" w14:textId="72571383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Easton Area Community Center</w:t>
      </w:r>
    </w:p>
    <w:p w14:paraId="3DDBE974" w14:textId="328B324B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901 Washington St. Easton</w:t>
      </w:r>
    </w:p>
    <w:p w14:paraId="21152AE9" w14:textId="1C4E9AE3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Afterschool &amp; Summer programs</w:t>
      </w:r>
    </w:p>
    <w:p w14:paraId="0E98C764" w14:textId="542A9F68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Senior Program, Community </w:t>
      </w:r>
    </w:p>
    <w:p w14:paraId="02324DF9" w14:textId="2860619D" w:rsidR="004C0A06" w:rsidRPr="007039B5" w:rsidRDefault="004C0A06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Contact: 610-253-8271</w:t>
      </w:r>
    </w:p>
    <w:p w14:paraId="0872DBEC" w14:textId="396B8FF4" w:rsidR="009357C9" w:rsidRPr="007039B5" w:rsidRDefault="009357C9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</w:p>
    <w:p w14:paraId="6E7E455A" w14:textId="5FA7662A" w:rsidR="009357C9" w:rsidRPr="007039B5" w:rsidRDefault="009357C9" w:rsidP="004C0A0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Green Light Food Center</w:t>
      </w:r>
    </w:p>
    <w:p w14:paraId="340744C8" w14:textId="787EF00C" w:rsidR="009357C9" w:rsidRPr="007039B5" w:rsidRDefault="009357C9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225 N. 10</w:t>
      </w: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</w:rPr>
        <w:t>th</w:t>
      </w: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St. Easton</w:t>
      </w:r>
    </w:p>
    <w:p w14:paraId="38CBF751" w14:textId="12ED5712" w:rsidR="009357C9" w:rsidRPr="007039B5" w:rsidRDefault="009357C9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First Moravian Church </w:t>
      </w:r>
    </w:p>
    <w:p w14:paraId="3631FFD1" w14:textId="1072EA81" w:rsidR="009357C9" w:rsidRPr="007039B5" w:rsidRDefault="006C0208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6C0208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</w:rPr>
        <w:t>FREE</w:t>
      </w:r>
      <w:r w:rsidR="009357C9"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food resource program </w:t>
      </w:r>
    </w:p>
    <w:p w14:paraId="45E27141" w14:textId="12CFD17A" w:rsidR="009357C9" w:rsidRPr="007039B5" w:rsidRDefault="009357C9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Monthly meeting + classes</w:t>
      </w:r>
    </w:p>
    <w:p w14:paraId="49A3F070" w14:textId="364FDE5A" w:rsidR="009357C9" w:rsidRPr="007039B5" w:rsidRDefault="009357C9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Contact: 610-258-6317</w:t>
      </w:r>
    </w:p>
    <w:p w14:paraId="11946FFE" w14:textId="77777777" w:rsidR="004C0A06" w:rsidRPr="004C0A06" w:rsidRDefault="004C0A06" w:rsidP="004C0A06">
      <w:pPr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08EEDF20" w14:textId="77777777" w:rsidR="004C0A06" w:rsidRPr="004C0A06" w:rsidRDefault="004C0A06" w:rsidP="004C0A06">
      <w:pPr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</w:pPr>
    </w:p>
    <w:p w14:paraId="73826069" w14:textId="22FDA8C4" w:rsidR="0068342D" w:rsidRPr="0068342D" w:rsidRDefault="0068342D" w:rsidP="0068342D">
      <w:pPr>
        <w:jc w:val="center"/>
        <w:rPr>
          <w:rFonts w:ascii="Times New Roman" w:eastAsia="Times New Roman" w:hAnsi="Times New Roman" w:cs="Times New Roman"/>
        </w:rPr>
      </w:pPr>
      <w:r w:rsidRPr="0068342D">
        <w:rPr>
          <w:rFonts w:ascii="Times New Roman" w:eastAsia="Times New Roman" w:hAnsi="Times New Roman" w:cs="Times New Roman"/>
        </w:rPr>
        <w:fldChar w:fldCharType="begin"/>
      </w:r>
      <w:r w:rsidRPr="0068342D">
        <w:rPr>
          <w:rFonts w:ascii="Times New Roman" w:eastAsia="Times New Roman" w:hAnsi="Times New Roman" w:cs="Times New Roman"/>
        </w:rPr>
        <w:instrText xml:space="preserve"> INCLUDEPICTURE "http://images.clipartpanda.com/charity-clipart-cliparti1_charity-clipart_03.jpg" \* MERGEFORMATINET </w:instrText>
      </w:r>
      <w:r w:rsidRPr="0068342D">
        <w:rPr>
          <w:rFonts w:ascii="Times New Roman" w:eastAsia="Times New Roman" w:hAnsi="Times New Roman" w:cs="Times New Roman"/>
        </w:rPr>
        <w:fldChar w:fldCharType="separate"/>
      </w:r>
      <w:r w:rsidRPr="0068342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401C2D" wp14:editId="4E85D44C">
            <wp:extent cx="1342239" cy="1318343"/>
            <wp:effectExtent l="0" t="0" r="4445" b="2540"/>
            <wp:docPr id="12" name="Picture 12" descr="charity-clipart-cliparti1_charity-clipart_03.jpg (150Ã14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rity-clipart-cliparti1_charity-clipart_03.jpg (150Ã147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26" cy="132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42D">
        <w:rPr>
          <w:rFonts w:ascii="Times New Roman" w:eastAsia="Times New Roman" w:hAnsi="Times New Roman" w:cs="Times New Roman"/>
        </w:rPr>
        <w:fldChar w:fldCharType="end"/>
      </w:r>
    </w:p>
    <w:p w14:paraId="7C1F2D3D" w14:textId="31120381" w:rsidR="00C96B46" w:rsidRDefault="00C96B4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1B1D396B" w14:textId="2DE58375" w:rsidR="009357C9" w:rsidRDefault="009357C9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58F0D8D3" w14:textId="2ABAEEC5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6066C66B" w14:textId="61D6E251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0BB52967" w14:textId="4001FE14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277D1ECF" w14:textId="0613A100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3A144083" w14:textId="35FBAE51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135B3345" w14:textId="2CCA8960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71050143" w14:textId="680E5BED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09E98538" w14:textId="5EA85AF5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7BB649E2" w14:textId="1B3D5DFD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1C4B6231" w14:textId="1302BCE2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6B14DDBA" w14:textId="1A8B082E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62C59DDB" w14:textId="5245CFE5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5B456F43" w14:textId="11CA4CD6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18F26C03" w14:textId="27266065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064CCA1A" w14:textId="4AF1FEE4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40CC5A8D" w14:textId="7ABAB85F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68401CF4" w14:textId="2296EC3A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693D4B66" w14:textId="5525968A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1E0D1B41" w14:textId="77DB4E66" w:rsidR="007039B5" w:rsidRDefault="007039B5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4432CF4B" w14:textId="2BABB4CC" w:rsidR="00BF1454" w:rsidRDefault="00BF1454" w:rsidP="0068342D">
      <w:pP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</w:pPr>
    </w:p>
    <w:p w14:paraId="5CEB1555" w14:textId="203FA1E7" w:rsidR="00F83D66" w:rsidRDefault="007039B5" w:rsidP="007039B5">
      <w:pPr>
        <w:jc w:val="center"/>
        <w:rPr>
          <w:rFonts w:ascii="Times New Roman" w:eastAsia="Times New Roman" w:hAnsi="Times New Roman" w:cs="Times New Roman"/>
          <w:color w:val="C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Hope for Veterans</w:t>
      </w:r>
    </w:p>
    <w:p w14:paraId="727269F9" w14:textId="5EA5CA88" w:rsidR="00F83D66" w:rsidRDefault="007039B5" w:rsidP="007039B5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Services for Homeless Veterans</w:t>
      </w:r>
    </w:p>
    <w:p w14:paraId="19579D8C" w14:textId="5AFF2576" w:rsidR="007039B5" w:rsidRDefault="007039B5" w:rsidP="007039B5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Contact: 1-855-483-8466</w:t>
      </w:r>
    </w:p>
    <w:p w14:paraId="2DF355D2" w14:textId="6B3036B9" w:rsidR="007039B5" w:rsidRDefault="007039B5" w:rsidP="007039B5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</w:p>
    <w:p w14:paraId="33B04474" w14:textId="1571292A" w:rsidR="007039B5" w:rsidRPr="007039B5" w:rsidRDefault="007039B5" w:rsidP="007039B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</w:pPr>
      <w:r w:rsidRPr="007039B5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Jewish Family Services</w:t>
      </w:r>
    </w:p>
    <w:p w14:paraId="1BDDC637" w14:textId="15649016" w:rsidR="00F83D66" w:rsidRDefault="007039B5" w:rsidP="007039B5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Valley-wide Community programs</w:t>
      </w:r>
    </w:p>
    <w:p w14:paraId="4DF8505E" w14:textId="60FB9D40" w:rsidR="007039B5" w:rsidRDefault="007039B5" w:rsidP="007039B5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Contact: 610-821-8722</w:t>
      </w:r>
    </w:p>
    <w:p w14:paraId="02BC59B0" w14:textId="2FCC97E9" w:rsidR="007039B5" w:rsidRPr="007039B5" w:rsidRDefault="005C72B6" w:rsidP="009F4665">
      <w:pP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F7230E" wp14:editId="1BC5582D">
                <wp:simplePos x="0" y="0"/>
                <wp:positionH relativeFrom="column">
                  <wp:posOffset>-69908</wp:posOffset>
                </wp:positionH>
                <wp:positionV relativeFrom="paragraph">
                  <wp:posOffset>119933</wp:posOffset>
                </wp:positionV>
                <wp:extent cx="1853967" cy="1400962"/>
                <wp:effectExtent l="0" t="0" r="13335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967" cy="1400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6ECA28E" w14:textId="77777777" w:rsidR="005C72B6" w:rsidRPr="009F4665" w:rsidRDefault="005C72B6" w:rsidP="005C72B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F466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Northampton County</w:t>
                            </w:r>
                          </w:p>
                          <w:p w14:paraId="4F25046A" w14:textId="77777777" w:rsidR="005C72B6" w:rsidRDefault="005C72B6" w:rsidP="005C72B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17"/>
                                <w:szCs w:val="17"/>
                              </w:rPr>
                              <w:t>Emergency DIAL 9-1-1</w:t>
                            </w:r>
                          </w:p>
                          <w:p w14:paraId="5A2746C0" w14:textId="77777777" w:rsidR="005C72B6" w:rsidRDefault="005C72B6" w:rsidP="005C72B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17"/>
                                <w:szCs w:val="17"/>
                              </w:rPr>
                              <w:t>24 HOUR HOTLINE 610-252-9060</w:t>
                            </w:r>
                          </w:p>
                          <w:p w14:paraId="2FD21156" w14:textId="77777777" w:rsidR="005C72B6" w:rsidRDefault="005C72B6" w:rsidP="005C72B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Agency of Aging 610-829-4540</w:t>
                            </w:r>
                          </w:p>
                          <w:p w14:paraId="28EFE510" w14:textId="77777777" w:rsidR="005C72B6" w:rsidRDefault="005C72B6" w:rsidP="005C72B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Drug &amp; Alcohol 610-829-4725</w:t>
                            </w:r>
                          </w:p>
                          <w:p w14:paraId="163361F8" w14:textId="77777777" w:rsidR="005C72B6" w:rsidRPr="009F4665" w:rsidRDefault="005C72B6" w:rsidP="005C72B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Easton Police Dept. 610-330-2200</w:t>
                            </w:r>
                          </w:p>
                          <w:p w14:paraId="4C4221B0" w14:textId="77777777" w:rsidR="005C72B6" w:rsidRPr="009F4665" w:rsidRDefault="005C72B6" w:rsidP="005C72B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F466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Mental Health 610-829-48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40</w:t>
                            </w:r>
                          </w:p>
                          <w:p w14:paraId="2013386D" w14:textId="77777777" w:rsidR="005C72B6" w:rsidRPr="009F4665" w:rsidRDefault="005C72B6" w:rsidP="005C72B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F466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Public Assistance 610-250-1700</w:t>
                            </w:r>
                          </w:p>
                          <w:p w14:paraId="1C687F1F" w14:textId="77777777" w:rsidR="005C72B6" w:rsidRPr="007B0A6E" w:rsidRDefault="005C72B6" w:rsidP="005C72B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7B0A6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Social Security 610-258-9033</w:t>
                            </w:r>
                          </w:p>
                          <w:p w14:paraId="6FE193B6" w14:textId="77777777" w:rsidR="005C72B6" w:rsidRPr="007B0A6E" w:rsidRDefault="005C72B6" w:rsidP="005C72B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7B0A6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Suicide Prevention 610-829-4725</w:t>
                            </w:r>
                          </w:p>
                          <w:p w14:paraId="4B7ED4CE" w14:textId="77777777" w:rsidR="005C72B6" w:rsidRDefault="005C7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230E" id="Text Box 13" o:spid="_x0000_s1028" type="#_x0000_t202" style="position:absolute;margin-left:-5.5pt;margin-top:9.45pt;width:146pt;height:110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" fillcolor="white [3201]" strokecolor="#c00000" strokeweight=".5pt">
                <v:textbox>
                  <w:txbxContent>
                    <w:p w14:paraId="56ECA28E" w14:textId="77777777" w:rsidR="005C72B6" w:rsidRPr="009F4665" w:rsidRDefault="005C72B6" w:rsidP="005C72B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9F4665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17"/>
                          <w:szCs w:val="17"/>
                        </w:rPr>
                        <w:t>Northampton County</w:t>
                      </w:r>
                    </w:p>
                    <w:p w14:paraId="4F25046A" w14:textId="77777777" w:rsidR="005C72B6" w:rsidRDefault="005C72B6" w:rsidP="005C72B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17"/>
                          <w:szCs w:val="17"/>
                        </w:rPr>
                        <w:t>Emergency DIAL 9-1-1</w:t>
                      </w:r>
                    </w:p>
                    <w:p w14:paraId="5A2746C0" w14:textId="77777777" w:rsidR="005C72B6" w:rsidRDefault="005C72B6" w:rsidP="005C72B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17"/>
                          <w:szCs w:val="17"/>
                        </w:rPr>
                        <w:t>24 HOUR HOTLINE 610-252-9060</w:t>
                      </w:r>
                    </w:p>
                    <w:p w14:paraId="2FD21156" w14:textId="77777777" w:rsidR="005C72B6" w:rsidRDefault="005C72B6" w:rsidP="005C72B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Agency of Aging 610-829-4540</w:t>
                      </w:r>
                    </w:p>
                    <w:p w14:paraId="28EFE510" w14:textId="77777777" w:rsidR="005C72B6" w:rsidRDefault="005C72B6" w:rsidP="005C72B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Drug &amp; Alcohol 610-829-4725</w:t>
                      </w:r>
                    </w:p>
                    <w:p w14:paraId="163361F8" w14:textId="77777777" w:rsidR="005C72B6" w:rsidRPr="009F4665" w:rsidRDefault="005C72B6" w:rsidP="005C72B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Easton Police Dept. 610-330-2200</w:t>
                      </w:r>
                    </w:p>
                    <w:p w14:paraId="4C4221B0" w14:textId="77777777" w:rsidR="005C72B6" w:rsidRPr="009F4665" w:rsidRDefault="005C72B6" w:rsidP="005C72B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9F466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Mental Health 610-829-48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40</w:t>
                      </w:r>
                    </w:p>
                    <w:p w14:paraId="2013386D" w14:textId="77777777" w:rsidR="005C72B6" w:rsidRPr="009F4665" w:rsidRDefault="005C72B6" w:rsidP="005C72B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9F466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Public Assistance 610-250-1700</w:t>
                      </w:r>
                    </w:p>
                    <w:p w14:paraId="1C687F1F" w14:textId="77777777" w:rsidR="005C72B6" w:rsidRPr="007B0A6E" w:rsidRDefault="005C72B6" w:rsidP="005C72B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7B0A6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Social Security 610-258-9033</w:t>
                      </w:r>
                    </w:p>
                    <w:p w14:paraId="6FE193B6" w14:textId="77777777" w:rsidR="005C72B6" w:rsidRPr="007B0A6E" w:rsidRDefault="005C72B6" w:rsidP="005C72B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7B0A6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Suicide Prevention 610-829-4725</w:t>
                      </w:r>
                    </w:p>
                    <w:p w14:paraId="4B7ED4CE" w14:textId="77777777" w:rsidR="005C72B6" w:rsidRDefault="005C72B6"/>
                  </w:txbxContent>
                </v:textbox>
              </v:shape>
            </w:pict>
          </mc:Fallback>
        </mc:AlternateContent>
      </w:r>
    </w:p>
    <w:p w14:paraId="250F10EE" w14:textId="32450846" w:rsidR="00F83D66" w:rsidRDefault="00F83D66" w:rsidP="00C96B46">
      <w:pP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</w:pPr>
    </w:p>
    <w:p w14:paraId="4C67615D" w14:textId="2A7A36B7" w:rsidR="005C72B6" w:rsidRDefault="005C72B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1CCE762E" w14:textId="37987570" w:rsidR="005C72B6" w:rsidRDefault="005C72B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6EDE2266" w14:textId="5ADAA5A7" w:rsidR="005C72B6" w:rsidRDefault="005C72B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1111E897" w14:textId="66B0B5A8" w:rsidR="005C72B6" w:rsidRDefault="005C72B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6B346C44" w14:textId="552A61AA" w:rsidR="005C72B6" w:rsidRDefault="005C72B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55F1A56D" w14:textId="32642B4D" w:rsidR="005C72B6" w:rsidRDefault="005C72B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47DE079B" w14:textId="2BD6AEF6" w:rsidR="005C72B6" w:rsidRDefault="005C72B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34937C4D" w14:textId="191452AB" w:rsidR="005C72B6" w:rsidRDefault="005C72B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3BB4228B" w14:textId="73FB127F" w:rsidR="005C72B6" w:rsidRDefault="005C72B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10D8294C" w14:textId="77777777" w:rsidR="005C72B6" w:rsidRDefault="005C72B6" w:rsidP="007B0A6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</w:pPr>
    </w:p>
    <w:p w14:paraId="6D79C6B0" w14:textId="77777777" w:rsidR="005C72B6" w:rsidRDefault="005C72B6" w:rsidP="007B0A6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</w:pPr>
    </w:p>
    <w:p w14:paraId="534DA9AD" w14:textId="4FB4FDCF" w:rsidR="00F83D66" w:rsidRPr="007B0A6E" w:rsidRDefault="007B0A6E" w:rsidP="007B0A6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</w:pPr>
      <w:r w:rsidRPr="007B0A6E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ProJeCt of Easton</w:t>
      </w:r>
    </w:p>
    <w:p w14:paraId="57081F11" w14:textId="1A11F558" w:rsidR="007B0A6E" w:rsidRDefault="007B0A6E" w:rsidP="007B0A6E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320 Ferry St. Easton</w:t>
      </w:r>
    </w:p>
    <w:p w14:paraId="0DCD3735" w14:textId="3D007EAA" w:rsidR="00F83D66" w:rsidRDefault="007B0A6E" w:rsidP="007B0A6E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Family Literacy, Adult Education</w:t>
      </w:r>
    </w:p>
    <w:p w14:paraId="36BE07FE" w14:textId="43FB548F" w:rsidR="007B0A6E" w:rsidRDefault="007B0A6E" w:rsidP="007B0A6E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School Based Programming </w:t>
      </w:r>
    </w:p>
    <w:p w14:paraId="1BE7B802" w14:textId="19BB2ED6" w:rsidR="007B0A6E" w:rsidRPr="007B0A6E" w:rsidRDefault="007B0A6E" w:rsidP="007B0A6E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Emergency Support</w:t>
      </w:r>
    </w:p>
    <w:p w14:paraId="656A9BB2" w14:textId="3711A042" w:rsidR="00F83D66" w:rsidRPr="007B0A6E" w:rsidRDefault="007B0A6E" w:rsidP="007B0A6E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Contact: 610-258-</w:t>
      </w:r>
      <w:r w:rsidR="006341A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4361</w:t>
      </w:r>
    </w:p>
    <w:p w14:paraId="525152B6" w14:textId="14DF048F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4ABE9FC4" w14:textId="0E03F66D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49116D5E" w14:textId="3C9D8AB6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02DF409D" w14:textId="49BE6801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28A8C536" w14:textId="6DA260BC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09660E60" w14:textId="2B4238F1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268F34A4" w14:textId="5EE34F2B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51610B6C" w14:textId="1300102B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0479049C" w14:textId="31B296FC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2B5711DF" w14:textId="46556710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555F9C7D" w14:textId="500352C8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2A8BA7A9" w14:textId="4AABD28A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3CB8D14C" w14:textId="1942304C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1B43855D" w14:textId="08600BA4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67AB57A9" w14:textId="334EDA5E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731C182B" w14:textId="17D82987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5ABDD5EA" w14:textId="3FC462DA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2CB4205C" w14:textId="154A24EB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0A095D1F" w14:textId="0BBE8997" w:rsidR="009F4665" w:rsidRDefault="009F4665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5A8E1776" w14:textId="29342D4E" w:rsidR="00F83D66" w:rsidRDefault="00F83D66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1C765523" w14:textId="51BADCCE" w:rsidR="009357C9" w:rsidRDefault="00E56784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C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A115EC" wp14:editId="62F73E59">
                <wp:simplePos x="0" y="0"/>
                <wp:positionH relativeFrom="column">
                  <wp:posOffset>-38735</wp:posOffset>
                </wp:positionH>
                <wp:positionV relativeFrom="paragraph">
                  <wp:posOffset>188263</wp:posOffset>
                </wp:positionV>
                <wp:extent cx="1837189" cy="620785"/>
                <wp:effectExtent l="0" t="0" r="17145" b="1460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189" cy="620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2ECFBDB5" w14:textId="62808B20" w:rsidR="00A569AE" w:rsidRPr="006C0208" w:rsidRDefault="00A569AE" w:rsidP="00A569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6C0208">
                              <w:rPr>
                                <w:rFonts w:ascii="Times New Roman" w:hAnsi="Times New Roman" w:cs="Times New Roman"/>
                                <w:color w:val="C00000"/>
                                <w:sz w:val="16"/>
                                <w:szCs w:val="16"/>
                              </w:rPr>
                              <w:t xml:space="preserve">This information is not a complete listing of all local agencies, community programs, nonprofits, etc. Please </w:t>
                            </w:r>
                            <w:r w:rsidRPr="006C0208">
                              <w:rPr>
                                <w:rFonts w:ascii="Times New Roman" w:hAnsi="Times New Roman" w:cs="Times New Roman"/>
                                <w:color w:val="C00000"/>
                                <w:sz w:val="16"/>
                                <w:szCs w:val="16"/>
                                <w:highlight w:val="yellow"/>
                              </w:rPr>
                              <w:t>DIAL 2-1-1</w:t>
                            </w:r>
                            <w:r w:rsidRPr="006C0208">
                              <w:rPr>
                                <w:rFonts w:ascii="Times New Roman" w:hAnsi="Times New Roman" w:cs="Times New Roman"/>
                                <w:color w:val="C00000"/>
                                <w:sz w:val="16"/>
                                <w:szCs w:val="16"/>
                              </w:rPr>
                              <w:t xml:space="preserve"> for more Lehigh Valley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115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3.05pt;margin-top:14.8pt;width:144.65pt;height:4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" fillcolor="white [3212]" strokecolor="#70ad47 [3209]" strokeweight=".5pt">
                <v:textbox>
                  <w:txbxContent>
                    <w:p w14:paraId="2ECFBDB5" w14:textId="62808B20" w:rsidR="00A569AE" w:rsidRPr="006C0208" w:rsidRDefault="00A569AE" w:rsidP="00A569AE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16"/>
                          <w:szCs w:val="16"/>
                        </w:rPr>
                      </w:pPr>
                      <w:r w:rsidRPr="006C0208">
                        <w:rPr>
                          <w:rFonts w:ascii="Times New Roman" w:hAnsi="Times New Roman" w:cs="Times New Roman"/>
                          <w:color w:val="C00000"/>
                          <w:sz w:val="16"/>
                          <w:szCs w:val="16"/>
                        </w:rPr>
                        <w:t xml:space="preserve">This information is not a complete listing of all local agencies, community programs, nonprofits, etc. Please </w:t>
                      </w:r>
                      <w:r w:rsidRPr="006C0208">
                        <w:rPr>
                          <w:rFonts w:ascii="Times New Roman" w:hAnsi="Times New Roman" w:cs="Times New Roman"/>
                          <w:color w:val="C00000"/>
                          <w:sz w:val="16"/>
                          <w:szCs w:val="16"/>
                          <w:highlight w:val="yellow"/>
                        </w:rPr>
                        <w:t>DIAL 2-1-1</w:t>
                      </w:r>
                      <w:r w:rsidRPr="006C0208">
                        <w:rPr>
                          <w:rFonts w:ascii="Times New Roman" w:hAnsi="Times New Roman" w:cs="Times New Roman"/>
                          <w:color w:val="C00000"/>
                          <w:sz w:val="16"/>
                          <w:szCs w:val="16"/>
                        </w:rPr>
                        <w:t xml:space="preserve"> for more Lehigh Valley resources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BBBAA23" w14:textId="3309E531" w:rsidR="009357C9" w:rsidRDefault="00A569AE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C00000"/>
          <w:sz w:val="17"/>
          <w:szCs w:val="17"/>
        </w:rPr>
        <w:t xml:space="preserve">              </w:t>
      </w:r>
    </w:p>
    <w:p w14:paraId="22B0ADAF" w14:textId="77777777" w:rsidR="00BF1454" w:rsidRDefault="00BF1454" w:rsidP="00AD11E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14:paraId="014FD5B0" w14:textId="77777777" w:rsidR="00BF1454" w:rsidRDefault="00BF1454" w:rsidP="00AD11E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14:paraId="678A147E" w14:textId="6F03D6AE" w:rsidR="009357C9" w:rsidRPr="00A569AE" w:rsidRDefault="00A569AE" w:rsidP="00AD11E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A569AE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Second Harvest of Lehigh Valley</w:t>
      </w:r>
    </w:p>
    <w:p w14:paraId="5FC83D0C" w14:textId="1883498D" w:rsidR="00A569AE" w:rsidRDefault="00A569AE" w:rsidP="00AD11E7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Emergency food information, </w:t>
      </w:r>
      <w:r w:rsidR="002C2A9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          </w:t>
      </w:r>
      <w:r w:rsidR="00AD11E7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nutrition education classes, SNAP information &amp; application help, Backpack Buddies, Senior food boxes, Military food boxes visit www.shfblv.org</w:t>
      </w:r>
    </w:p>
    <w:p w14:paraId="46A2C1E8" w14:textId="68CB8FE7" w:rsidR="00A569AE" w:rsidRDefault="002C2A98" w:rsidP="00AD11E7">
      <w:pP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            </w:t>
      </w:r>
      <w:r w:rsidR="00A569AE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Contact: 484-217-4015</w:t>
      </w:r>
    </w:p>
    <w:p w14:paraId="645C90D2" w14:textId="4E2CA473" w:rsidR="00B850E0" w:rsidRDefault="00B850E0" w:rsidP="00AD11E7">
      <w:pP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</w:p>
    <w:p w14:paraId="21ADB9A7" w14:textId="66B93A1A" w:rsidR="00B850E0" w:rsidRDefault="00B850E0" w:rsidP="00AD11E7">
      <w:pP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WIC (Women, Infants &amp; Children)</w:t>
      </w:r>
    </w:p>
    <w:p w14:paraId="6AF6D900" w14:textId="69126FD3" w:rsidR="00B850E0" w:rsidRDefault="00B850E0" w:rsidP="00B850E0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Nutrition program for pregnant woman, infants, children to age 5 Contact: 800-942-9467</w:t>
      </w:r>
    </w:p>
    <w:p w14:paraId="0358E100" w14:textId="7E0C4DF6" w:rsidR="00B850E0" w:rsidRPr="00B850E0" w:rsidRDefault="00B850E0" w:rsidP="00B850E0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Or 610-258-6938</w:t>
      </w:r>
    </w:p>
    <w:p w14:paraId="6B671406" w14:textId="6C782895" w:rsidR="00A569AE" w:rsidRDefault="00A569AE" w:rsidP="0007020E">
      <w:pP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</w:p>
    <w:p w14:paraId="58B9C673" w14:textId="1D289D3C" w:rsidR="00A569AE" w:rsidRPr="0007020E" w:rsidRDefault="002C2A98" w:rsidP="002C2A98">
      <w:pP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 xml:space="preserve">           </w:t>
      </w:r>
      <w:r w:rsidR="00A569AE" w:rsidRPr="0007020E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The Neighborhood Center</w:t>
      </w:r>
    </w:p>
    <w:p w14:paraId="671F25AB" w14:textId="754F3D45" w:rsidR="00A569AE" w:rsidRPr="0007020E" w:rsidRDefault="00A569AE" w:rsidP="0007020E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07020E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902 Philadelphia Road, Easton</w:t>
      </w:r>
    </w:p>
    <w:p w14:paraId="5D9A1A63" w14:textId="07D2A7C8" w:rsidR="0007020E" w:rsidRDefault="002C2A98" w:rsidP="0007020E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07020E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Easton Urban Far, &amp; various                               </w:t>
      </w:r>
      <w:r w:rsidR="0004111C" w:rsidRPr="0007020E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           </w:t>
      </w:r>
      <w:r w:rsidR="0007020E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   </w:t>
      </w:r>
      <w:r w:rsidRPr="0007020E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Emergency Assistance programs</w:t>
      </w:r>
    </w:p>
    <w:p w14:paraId="0F181E1E" w14:textId="77777777" w:rsidR="006C0208" w:rsidRDefault="0007020E" w:rsidP="0007020E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F</w:t>
      </w:r>
      <w:r w:rsidRPr="0007020E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ood pantry</w:t>
      </w: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accessible </w:t>
      </w:r>
    </w:p>
    <w:p w14:paraId="4B16D745" w14:textId="1D745FD2" w:rsidR="006C0208" w:rsidRDefault="006C0208" w:rsidP="0007020E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Friday mornings, 9 am – Noon</w:t>
      </w:r>
    </w:p>
    <w:p w14:paraId="43D998C6" w14:textId="07A70D6B" w:rsidR="002C2A98" w:rsidRPr="0007020E" w:rsidRDefault="0007020E" w:rsidP="0007020E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2</w:t>
      </w:r>
      <w:r w:rsidRPr="0007020E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&amp; 4</w:t>
      </w:r>
      <w:r w:rsidRPr="0007020E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Wednesdays </w:t>
      </w:r>
      <w:r w:rsidR="006C020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4 pm – 6 pm</w:t>
      </w:r>
    </w:p>
    <w:p w14:paraId="1C0B9074" w14:textId="377B631F" w:rsidR="0004111C" w:rsidRDefault="0004111C" w:rsidP="0007020E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07020E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Contact: 610-253-4253</w:t>
      </w:r>
    </w:p>
    <w:p w14:paraId="7B25B8AD" w14:textId="77777777" w:rsidR="0004111C" w:rsidRDefault="0004111C" w:rsidP="002C2A98">
      <w:pP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</w:pPr>
    </w:p>
    <w:p w14:paraId="22D86336" w14:textId="0513EBCE" w:rsidR="002C2A98" w:rsidRPr="00B850E0" w:rsidRDefault="0004111C" w:rsidP="0004111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 xml:space="preserve">     </w:t>
      </w:r>
      <w:r w:rsidRPr="00B850E0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Third Street Alliance for Women, Children and Families</w:t>
      </w:r>
    </w:p>
    <w:p w14:paraId="684A01F2" w14:textId="0D87C2C8" w:rsidR="0004111C" w:rsidRDefault="0004111C" w:rsidP="0004111C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41 N. Third St. Easton</w:t>
      </w:r>
    </w:p>
    <w:p w14:paraId="2C481D71" w14:textId="2048277D" w:rsidR="0004111C" w:rsidRDefault="0004111C" w:rsidP="0004111C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Homeless services Early learning/child care, </w:t>
      </w:r>
      <w:r w:rsidR="006C020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other resources</w:t>
      </w:r>
    </w:p>
    <w:p w14:paraId="2C99F50E" w14:textId="7D66BFE9" w:rsidR="0004111C" w:rsidRDefault="0004111C" w:rsidP="0004111C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Contact: 610-258-6271</w:t>
      </w:r>
    </w:p>
    <w:p w14:paraId="69DD5A82" w14:textId="6BE619A5" w:rsidR="0004111C" w:rsidRDefault="0004111C" w:rsidP="0004111C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</w:p>
    <w:p w14:paraId="7572C8C6" w14:textId="497843B6" w:rsidR="0004111C" w:rsidRPr="00B850E0" w:rsidRDefault="00B850E0" w:rsidP="0004111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</w:pPr>
      <w:r w:rsidRPr="00B850E0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</w:rPr>
        <w:t>Safe Harbor Homeless Shelter</w:t>
      </w:r>
      <w:bookmarkStart w:id="0" w:name="_GoBack"/>
      <w:bookmarkEnd w:id="0"/>
    </w:p>
    <w:p w14:paraId="25CA73A9" w14:textId="19D7DADE" w:rsidR="00B850E0" w:rsidRDefault="00B850E0" w:rsidP="0004111C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B850E0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536 Bushkill St. Easton</w:t>
      </w: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</w:t>
      </w:r>
    </w:p>
    <w:p w14:paraId="08F43405" w14:textId="3E6A36CE" w:rsidR="00B850E0" w:rsidRDefault="006C0208" w:rsidP="0004111C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6C0208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</w:rPr>
        <w:t>FREE</w:t>
      </w: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B850E0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Medical Clinic Services</w:t>
      </w:r>
    </w:p>
    <w:p w14:paraId="05EE8E85" w14:textId="5A8CEA0D" w:rsidR="00B850E0" w:rsidRDefault="00B850E0" w:rsidP="0004111C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Tuesdays from 6-10 pm</w:t>
      </w:r>
    </w:p>
    <w:p w14:paraId="6AFBD0CD" w14:textId="0D4A316E" w:rsidR="00B850E0" w:rsidRDefault="00B850E0" w:rsidP="00B850E0">
      <w:pP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 </w:t>
      </w:r>
      <w:r w:rsidRPr="00B850E0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*Must Register ahead of time</w:t>
      </w: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, </w:t>
      </w:r>
      <w:r w:rsidRPr="006C0208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</w:rPr>
        <w:t>no fee</w:t>
      </w:r>
    </w:p>
    <w:p w14:paraId="5645DAE1" w14:textId="4711EB02" w:rsidR="0004111C" w:rsidRPr="0004111C" w:rsidRDefault="00B850E0" w:rsidP="00B850E0">
      <w:pPr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Contact: 610-258-5540</w:t>
      </w:r>
    </w:p>
    <w:p w14:paraId="58C54037" w14:textId="3C0388CC" w:rsidR="009357C9" w:rsidRDefault="00D63927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  <w:r w:rsidRPr="00AF1C8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7085D694" wp14:editId="7E13D737">
            <wp:simplePos x="0" y="0"/>
            <wp:positionH relativeFrom="column">
              <wp:posOffset>153542</wp:posOffset>
            </wp:positionH>
            <wp:positionV relativeFrom="paragraph">
              <wp:posOffset>194141</wp:posOffset>
            </wp:positionV>
            <wp:extent cx="1341755" cy="1124585"/>
            <wp:effectExtent l="0" t="0" r="4445" b="5715"/>
            <wp:wrapTopAndBottom/>
            <wp:docPr id="11" name="Picture 11" descr="service-Icon-counseling-blue-oo66cc.png (1026Ã8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vice-Icon-counseling-blue-oo66cc.png (1026Ã860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BFEF1" w14:textId="4660269D" w:rsidR="009357C9" w:rsidRDefault="009357C9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36A259F0" w14:textId="11B3DBCA" w:rsidR="00AF1C8A" w:rsidRPr="00AF1C8A" w:rsidRDefault="00D63927" w:rsidP="00AF1C8A">
      <w:pPr>
        <w:rPr>
          <w:rFonts w:ascii="Times New Roman" w:eastAsia="Times New Roman" w:hAnsi="Times New Roman" w:cs="Times New Roman"/>
        </w:rPr>
      </w:pPr>
      <w:r w:rsidRPr="00AF1C8A">
        <w:rPr>
          <w:rFonts w:ascii="Times New Roman" w:eastAsia="Times New Roman" w:hAnsi="Times New Roman" w:cs="Times New Roman"/>
        </w:rPr>
        <w:fldChar w:fldCharType="begin"/>
      </w:r>
      <w:r w:rsidRPr="00AF1C8A">
        <w:rPr>
          <w:rFonts w:ascii="Times New Roman" w:eastAsia="Times New Roman" w:hAnsi="Times New Roman" w:cs="Times New Roman"/>
        </w:rPr>
        <w:instrText xml:space="preserve"> INCLUDEPICTURE "https://www.waysidecross.org/wp-content/uploads/2018/04/service-Icon-counseling-blue-oo66cc.png" \* MERGEFORMATINET </w:instrText>
      </w:r>
      <w:r w:rsidRPr="00AF1C8A">
        <w:rPr>
          <w:rFonts w:ascii="Times New Roman" w:eastAsia="Times New Roman" w:hAnsi="Times New Roman" w:cs="Times New Roman"/>
        </w:rPr>
        <w:fldChar w:fldCharType="end"/>
      </w:r>
    </w:p>
    <w:p w14:paraId="71B61E50" w14:textId="72B5D5A0" w:rsidR="009357C9" w:rsidRDefault="009357C9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44D150FD" w14:textId="2D1CC91C" w:rsidR="009357C9" w:rsidRDefault="009357C9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445C10C9" w14:textId="1AFCD227" w:rsidR="009357C9" w:rsidRDefault="009357C9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7016E18E" w14:textId="38D7F80D" w:rsidR="009357C9" w:rsidRDefault="009357C9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5053E11D" w14:textId="3CEFFFEF" w:rsidR="009357C9" w:rsidRDefault="009357C9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5E3A4AF7" w14:textId="7D5AC915" w:rsidR="009357C9" w:rsidRDefault="009357C9" w:rsidP="00C96B46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p w14:paraId="795C8B8F" w14:textId="77777777" w:rsidR="004C0A06" w:rsidRPr="00C96B46" w:rsidRDefault="004C0A06" w:rsidP="009357C9">
      <w:pPr>
        <w:rPr>
          <w:rFonts w:ascii="Times New Roman" w:eastAsia="Times New Roman" w:hAnsi="Times New Roman" w:cs="Times New Roman"/>
          <w:color w:val="C00000"/>
          <w:sz w:val="17"/>
          <w:szCs w:val="17"/>
        </w:rPr>
      </w:pPr>
    </w:p>
    <w:sectPr w:rsidR="004C0A06" w:rsidRPr="00C96B46" w:rsidSect="00BE78F3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6185A" w14:textId="77777777" w:rsidR="000F06DF" w:rsidRDefault="000F06DF" w:rsidP="005C0F03">
      <w:r>
        <w:separator/>
      </w:r>
    </w:p>
  </w:endnote>
  <w:endnote w:type="continuationSeparator" w:id="0">
    <w:p w14:paraId="36B91017" w14:textId="77777777" w:rsidR="000F06DF" w:rsidRDefault="000F06DF" w:rsidP="005C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958BD" w14:textId="77777777" w:rsidR="000F06DF" w:rsidRDefault="000F06DF" w:rsidP="005C0F03">
      <w:r>
        <w:separator/>
      </w:r>
    </w:p>
  </w:footnote>
  <w:footnote w:type="continuationSeparator" w:id="0">
    <w:p w14:paraId="77346613" w14:textId="77777777" w:rsidR="000F06DF" w:rsidRDefault="000F06DF" w:rsidP="005C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751"/>
    <w:multiLevelType w:val="hybridMultilevel"/>
    <w:tmpl w:val="34A61E72"/>
    <w:lvl w:ilvl="0" w:tplc="5CDC023C">
      <w:start w:val="53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03742B"/>
    <w:multiLevelType w:val="hybridMultilevel"/>
    <w:tmpl w:val="81FC2628"/>
    <w:lvl w:ilvl="0" w:tplc="E046957E">
      <w:start w:val="9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63ADA"/>
    <w:multiLevelType w:val="hybridMultilevel"/>
    <w:tmpl w:val="823A579A"/>
    <w:lvl w:ilvl="0" w:tplc="30603DFE">
      <w:start w:val="90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A639EE"/>
    <w:multiLevelType w:val="hybridMultilevel"/>
    <w:tmpl w:val="4520456A"/>
    <w:lvl w:ilvl="0" w:tplc="04090001">
      <w:start w:val="5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556F7"/>
    <w:multiLevelType w:val="hybridMultilevel"/>
    <w:tmpl w:val="ABDED31A"/>
    <w:lvl w:ilvl="0" w:tplc="D0E0B57A">
      <w:start w:val="90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656BDF"/>
    <w:multiLevelType w:val="hybridMultilevel"/>
    <w:tmpl w:val="32ECD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71A73"/>
    <w:multiLevelType w:val="hybridMultilevel"/>
    <w:tmpl w:val="BD8AD892"/>
    <w:lvl w:ilvl="0" w:tplc="FB38391E">
      <w:start w:val="9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F3"/>
    <w:rsid w:val="00002D97"/>
    <w:rsid w:val="0002291C"/>
    <w:rsid w:val="0004111C"/>
    <w:rsid w:val="000468F2"/>
    <w:rsid w:val="0007020E"/>
    <w:rsid w:val="00082BD2"/>
    <w:rsid w:val="000B792A"/>
    <w:rsid w:val="000F06DF"/>
    <w:rsid w:val="001641F1"/>
    <w:rsid w:val="0020708F"/>
    <w:rsid w:val="00226200"/>
    <w:rsid w:val="00270768"/>
    <w:rsid w:val="00291ABE"/>
    <w:rsid w:val="002A24A8"/>
    <w:rsid w:val="002C0C3B"/>
    <w:rsid w:val="002C2A98"/>
    <w:rsid w:val="002D4951"/>
    <w:rsid w:val="003905E5"/>
    <w:rsid w:val="00391AF5"/>
    <w:rsid w:val="003A4626"/>
    <w:rsid w:val="003B64D8"/>
    <w:rsid w:val="004028A6"/>
    <w:rsid w:val="00403EB7"/>
    <w:rsid w:val="004C0A06"/>
    <w:rsid w:val="00500A54"/>
    <w:rsid w:val="005601F7"/>
    <w:rsid w:val="0059693B"/>
    <w:rsid w:val="005C0BBC"/>
    <w:rsid w:val="005C0F03"/>
    <w:rsid w:val="005C72B6"/>
    <w:rsid w:val="006306BB"/>
    <w:rsid w:val="006341A4"/>
    <w:rsid w:val="0064472A"/>
    <w:rsid w:val="0068342D"/>
    <w:rsid w:val="0068772F"/>
    <w:rsid w:val="006C0208"/>
    <w:rsid w:val="006F6C5D"/>
    <w:rsid w:val="007039B5"/>
    <w:rsid w:val="007428AD"/>
    <w:rsid w:val="007703F9"/>
    <w:rsid w:val="00777EC4"/>
    <w:rsid w:val="007B0A6E"/>
    <w:rsid w:val="00896F74"/>
    <w:rsid w:val="009357C9"/>
    <w:rsid w:val="009E2FBE"/>
    <w:rsid w:val="009E501C"/>
    <w:rsid w:val="009F4665"/>
    <w:rsid w:val="009F637F"/>
    <w:rsid w:val="00A21D71"/>
    <w:rsid w:val="00A569AE"/>
    <w:rsid w:val="00A6352A"/>
    <w:rsid w:val="00A75D50"/>
    <w:rsid w:val="00AA0C40"/>
    <w:rsid w:val="00AD11E7"/>
    <w:rsid w:val="00AF1C8A"/>
    <w:rsid w:val="00B027AA"/>
    <w:rsid w:val="00B335F1"/>
    <w:rsid w:val="00B76E79"/>
    <w:rsid w:val="00B850E0"/>
    <w:rsid w:val="00BC4D3C"/>
    <w:rsid w:val="00BE78F3"/>
    <w:rsid w:val="00BF1454"/>
    <w:rsid w:val="00C96B46"/>
    <w:rsid w:val="00D63927"/>
    <w:rsid w:val="00D672C1"/>
    <w:rsid w:val="00DB51D7"/>
    <w:rsid w:val="00DF73D5"/>
    <w:rsid w:val="00E113C5"/>
    <w:rsid w:val="00E12FB8"/>
    <w:rsid w:val="00E56784"/>
    <w:rsid w:val="00F83D66"/>
    <w:rsid w:val="00F847DC"/>
    <w:rsid w:val="00F87B08"/>
    <w:rsid w:val="00FA724F"/>
    <w:rsid w:val="00FB76EA"/>
    <w:rsid w:val="00FC27DD"/>
    <w:rsid w:val="00FE481A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0C0EAD"/>
  <w15:chartTrackingRefBased/>
  <w15:docId w15:val="{52561045-A0C7-3A41-835E-964733F6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F03"/>
  </w:style>
  <w:style w:type="paragraph" w:styleId="Footer">
    <w:name w:val="footer"/>
    <w:basedOn w:val="Normal"/>
    <w:link w:val="FooterChar"/>
    <w:uiPriority w:val="99"/>
    <w:unhideWhenUsed/>
    <w:rsid w:val="005C0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F03"/>
  </w:style>
  <w:style w:type="character" w:styleId="Hyperlink">
    <w:name w:val="Hyperlink"/>
    <w:basedOn w:val="DefaultParagraphFont"/>
    <w:uiPriority w:val="99"/>
    <w:unhideWhenUsed/>
    <w:rsid w:val="00FF66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6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5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stonhungercoalition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eastonhungercoalition.org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Carty</dc:creator>
  <cp:keywords/>
  <dc:description/>
  <cp:lastModifiedBy>Nancy Walters</cp:lastModifiedBy>
  <cp:revision>35</cp:revision>
  <cp:lastPrinted>2019-06-30T02:15:00Z</cp:lastPrinted>
  <dcterms:created xsi:type="dcterms:W3CDTF">2019-06-19T16:28:00Z</dcterms:created>
  <dcterms:modified xsi:type="dcterms:W3CDTF">2019-07-12T12:59:00Z</dcterms:modified>
</cp:coreProperties>
</file>